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C4" w:rsidRDefault="003B56C4" w:rsidP="003D1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sz w:val="40"/>
          <w:szCs w:val="40"/>
          <w:u w:val="single"/>
        </w:rPr>
      </w:pPr>
    </w:p>
    <w:p w:rsidR="003B56C4" w:rsidRDefault="003B56C4" w:rsidP="003D1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sz w:val="40"/>
          <w:szCs w:val="40"/>
          <w:u w:val="single"/>
        </w:rPr>
      </w:pPr>
    </w:p>
    <w:p w:rsidR="007F71EB" w:rsidRPr="00C85E4B" w:rsidRDefault="00761203" w:rsidP="003D1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sz w:val="40"/>
          <w:szCs w:val="40"/>
          <w:u w:val="single"/>
        </w:rPr>
      </w:pPr>
      <w:r w:rsidRPr="00C85E4B">
        <w:rPr>
          <w:rFonts w:ascii="Times New Roman" w:eastAsia="Times New Roman" w:hAnsi="Times New Roman" w:cs="Times New Roman"/>
          <w:b/>
          <w:color w:val="00B0F0"/>
          <w:sz w:val="40"/>
          <w:szCs w:val="40"/>
          <w:u w:val="single"/>
        </w:rPr>
        <w:t>5.2.1 Average percentage of placement of outgoing students during the last five years</w:t>
      </w:r>
    </w:p>
    <w:p w:rsidR="005E358D" w:rsidRDefault="005E358D" w:rsidP="003D1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</w:rPr>
      </w:pPr>
      <w:bookmarkStart w:id="0" w:name="_GoBack"/>
      <w:bookmarkEnd w:id="0"/>
    </w:p>
    <w:p w:rsidR="005E358D" w:rsidRPr="005E358D" w:rsidRDefault="005E358D" w:rsidP="003D163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</w:pPr>
    </w:p>
    <w:tbl>
      <w:tblPr>
        <w:tblStyle w:val="TableGrid"/>
        <w:tblW w:w="10262" w:type="dxa"/>
        <w:tblLayout w:type="fixed"/>
        <w:tblLook w:val="04A0" w:firstRow="1" w:lastRow="0" w:firstColumn="1" w:lastColumn="0" w:noHBand="0" w:noVBand="1"/>
      </w:tblPr>
      <w:tblGrid>
        <w:gridCol w:w="1098"/>
        <w:gridCol w:w="4770"/>
        <w:gridCol w:w="1129"/>
        <w:gridCol w:w="3243"/>
        <w:gridCol w:w="22"/>
      </w:tblGrid>
      <w:tr w:rsidR="005C65EA" w:rsidTr="003B56C4">
        <w:trPr>
          <w:gridAfter w:val="1"/>
          <w:wAfter w:w="22" w:type="dxa"/>
          <w:trHeight w:val="725"/>
        </w:trPr>
        <w:tc>
          <w:tcPr>
            <w:tcW w:w="1098" w:type="dxa"/>
          </w:tcPr>
          <w:p w:rsidR="005C65EA" w:rsidRPr="00EC2007" w:rsidRDefault="005C65EA" w:rsidP="005C65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proofErr w:type="spellStart"/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Sl.No</w:t>
            </w:r>
            <w:proofErr w:type="spellEnd"/>
          </w:p>
        </w:tc>
        <w:tc>
          <w:tcPr>
            <w:tcW w:w="4770" w:type="dxa"/>
          </w:tcPr>
          <w:p w:rsidR="005C65EA" w:rsidRPr="00EC2007" w:rsidRDefault="005C65EA" w:rsidP="005C65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  <w:u w:val="single"/>
              </w:rPr>
              <w:t>Contents</w:t>
            </w:r>
          </w:p>
        </w:tc>
        <w:tc>
          <w:tcPr>
            <w:tcW w:w="1129" w:type="dxa"/>
          </w:tcPr>
          <w:p w:rsidR="005C65EA" w:rsidRPr="00EC2007" w:rsidRDefault="005C65EA" w:rsidP="005C65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Page No</w:t>
            </w:r>
          </w:p>
        </w:tc>
        <w:tc>
          <w:tcPr>
            <w:tcW w:w="3243" w:type="dxa"/>
          </w:tcPr>
          <w:p w:rsidR="005C65EA" w:rsidRPr="00EC2007" w:rsidRDefault="005C65EA" w:rsidP="005C65E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Link</w:t>
            </w:r>
          </w:p>
        </w:tc>
      </w:tr>
      <w:tr w:rsidR="009E1B06" w:rsidTr="003B56C4">
        <w:trPr>
          <w:trHeight w:val="846"/>
        </w:trPr>
        <w:tc>
          <w:tcPr>
            <w:tcW w:w="1098" w:type="dxa"/>
          </w:tcPr>
          <w:p w:rsidR="009E1B06" w:rsidRPr="00EC2007" w:rsidRDefault="001B6732" w:rsidP="009C48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C2007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4770" w:type="dxa"/>
            <w:vAlign w:val="center"/>
          </w:tcPr>
          <w:p w:rsidR="009E1B06" w:rsidRPr="00EC2007" w:rsidRDefault="00761203" w:rsidP="00FC4124">
            <w:pPr>
              <w:pStyle w:val="List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Contact detai</w:t>
            </w:r>
            <w:r w:rsidR="00C14631"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ls of the placed students</w:t>
            </w:r>
          </w:p>
        </w:tc>
        <w:tc>
          <w:tcPr>
            <w:tcW w:w="1129" w:type="dxa"/>
            <w:vAlign w:val="center"/>
          </w:tcPr>
          <w:p w:rsidR="009E1B06" w:rsidRPr="00EC2007" w:rsidRDefault="00C14631" w:rsidP="005E358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Excel sheet</w:t>
            </w:r>
          </w:p>
        </w:tc>
        <w:tc>
          <w:tcPr>
            <w:tcW w:w="3265" w:type="dxa"/>
            <w:gridSpan w:val="2"/>
          </w:tcPr>
          <w:p w:rsidR="009E1B06" w:rsidRPr="005E358D" w:rsidRDefault="00EC2007" w:rsidP="002A6B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8" w:history="1">
              <w:r w:rsidR="00041ADC" w:rsidRPr="00041ADC">
                <w:rPr>
                  <w:rStyle w:val="Hyperlink"/>
                  <w:rFonts w:ascii="Times New Roman" w:hAnsi="Times New Roman" w:cs="Times New Roman"/>
                  <w:b/>
                  <w:sz w:val="28"/>
                  <w:szCs w:val="28"/>
                </w:rPr>
                <w:t>5.2.1 18-19 final.xlsx</w:t>
              </w:r>
            </w:hyperlink>
          </w:p>
        </w:tc>
      </w:tr>
      <w:tr w:rsidR="00C14631" w:rsidTr="003B56C4">
        <w:trPr>
          <w:trHeight w:val="846"/>
        </w:trPr>
        <w:tc>
          <w:tcPr>
            <w:tcW w:w="1098" w:type="dxa"/>
          </w:tcPr>
          <w:p w:rsidR="00C14631" w:rsidRPr="00EC2007" w:rsidRDefault="001B6732" w:rsidP="00C146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C2007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4770" w:type="dxa"/>
            <w:vAlign w:val="center"/>
          </w:tcPr>
          <w:p w:rsidR="00C14631" w:rsidRPr="00EC2007" w:rsidRDefault="00C14631" w:rsidP="00FC4124">
            <w:pPr>
              <w:pStyle w:val="List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Contact details of the placed students</w:t>
            </w:r>
          </w:p>
        </w:tc>
        <w:tc>
          <w:tcPr>
            <w:tcW w:w="1129" w:type="dxa"/>
            <w:vAlign w:val="center"/>
          </w:tcPr>
          <w:p w:rsidR="00C14631" w:rsidRPr="00EC2007" w:rsidRDefault="00C14631" w:rsidP="005E358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Excel sheet</w:t>
            </w:r>
          </w:p>
        </w:tc>
        <w:tc>
          <w:tcPr>
            <w:tcW w:w="3265" w:type="dxa"/>
            <w:gridSpan w:val="2"/>
          </w:tcPr>
          <w:p w:rsidR="00C14631" w:rsidRPr="005E358D" w:rsidRDefault="00EC2007" w:rsidP="00C146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9" w:history="1">
              <w:r w:rsidR="00041ADC" w:rsidRPr="00041ADC">
                <w:rPr>
                  <w:rStyle w:val="Hyperlink"/>
                  <w:rFonts w:ascii="Times New Roman" w:hAnsi="Times New Roman" w:cs="Times New Roman"/>
                  <w:b/>
                  <w:sz w:val="28"/>
                  <w:szCs w:val="28"/>
                </w:rPr>
                <w:t>5.2.1 -1 17-18 final.xlsx</w:t>
              </w:r>
            </w:hyperlink>
          </w:p>
        </w:tc>
      </w:tr>
      <w:tr w:rsidR="00C14631" w:rsidTr="003B56C4">
        <w:trPr>
          <w:trHeight w:val="846"/>
        </w:trPr>
        <w:tc>
          <w:tcPr>
            <w:tcW w:w="1098" w:type="dxa"/>
          </w:tcPr>
          <w:p w:rsidR="00C14631" w:rsidRPr="00EC2007" w:rsidRDefault="001B6732" w:rsidP="00C146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C200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4770" w:type="dxa"/>
            <w:vAlign w:val="center"/>
          </w:tcPr>
          <w:p w:rsidR="00C14631" w:rsidRPr="00EC2007" w:rsidRDefault="00C14631" w:rsidP="00FC4124">
            <w:pPr>
              <w:pStyle w:val="List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Contact details of the placed students</w:t>
            </w:r>
          </w:p>
        </w:tc>
        <w:tc>
          <w:tcPr>
            <w:tcW w:w="1129" w:type="dxa"/>
            <w:vAlign w:val="center"/>
          </w:tcPr>
          <w:p w:rsidR="00C14631" w:rsidRPr="00EC2007" w:rsidRDefault="00C14631" w:rsidP="005E358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Excel sheet</w:t>
            </w:r>
          </w:p>
        </w:tc>
        <w:tc>
          <w:tcPr>
            <w:tcW w:w="3265" w:type="dxa"/>
            <w:gridSpan w:val="2"/>
          </w:tcPr>
          <w:p w:rsidR="00C14631" w:rsidRPr="005E358D" w:rsidRDefault="00EC2007" w:rsidP="00C146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0" w:history="1">
              <w:r w:rsidR="00041ADC" w:rsidRPr="00041ADC">
                <w:rPr>
                  <w:rStyle w:val="Hyperlink"/>
                  <w:rFonts w:ascii="Times New Roman" w:hAnsi="Times New Roman" w:cs="Times New Roman"/>
                  <w:b/>
                  <w:sz w:val="28"/>
                  <w:szCs w:val="28"/>
                </w:rPr>
                <w:t>5.2.1 -16-17 final.xlsx</w:t>
              </w:r>
            </w:hyperlink>
          </w:p>
        </w:tc>
      </w:tr>
      <w:tr w:rsidR="00C14631" w:rsidTr="003B56C4">
        <w:trPr>
          <w:trHeight w:val="846"/>
        </w:trPr>
        <w:tc>
          <w:tcPr>
            <w:tcW w:w="1098" w:type="dxa"/>
          </w:tcPr>
          <w:p w:rsidR="00C14631" w:rsidRPr="00EC2007" w:rsidRDefault="001B6732" w:rsidP="00C146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C2007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4770" w:type="dxa"/>
            <w:vAlign w:val="center"/>
          </w:tcPr>
          <w:p w:rsidR="00C14631" w:rsidRPr="00EC2007" w:rsidRDefault="00C14631" w:rsidP="00FC4124">
            <w:pPr>
              <w:pStyle w:val="List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Contact details of the placed students</w:t>
            </w:r>
          </w:p>
        </w:tc>
        <w:tc>
          <w:tcPr>
            <w:tcW w:w="1129" w:type="dxa"/>
            <w:vAlign w:val="center"/>
          </w:tcPr>
          <w:p w:rsidR="00C14631" w:rsidRPr="00EC2007" w:rsidRDefault="00C14631" w:rsidP="005E358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Excel sheet</w:t>
            </w:r>
          </w:p>
        </w:tc>
        <w:tc>
          <w:tcPr>
            <w:tcW w:w="3265" w:type="dxa"/>
            <w:gridSpan w:val="2"/>
          </w:tcPr>
          <w:p w:rsidR="00C14631" w:rsidRPr="005E358D" w:rsidRDefault="00EC2007" w:rsidP="00C146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1" w:history="1">
              <w:r w:rsidR="00041ADC" w:rsidRPr="00041ADC">
                <w:rPr>
                  <w:rStyle w:val="Hyperlink"/>
                  <w:rFonts w:ascii="Times New Roman" w:hAnsi="Times New Roman" w:cs="Times New Roman"/>
                  <w:b/>
                  <w:sz w:val="28"/>
                  <w:szCs w:val="28"/>
                </w:rPr>
                <w:t>5.2 .1 -15-16 final.xlsx</w:t>
              </w:r>
            </w:hyperlink>
          </w:p>
        </w:tc>
      </w:tr>
      <w:tr w:rsidR="00C14631" w:rsidTr="003B56C4">
        <w:trPr>
          <w:trHeight w:val="886"/>
        </w:trPr>
        <w:tc>
          <w:tcPr>
            <w:tcW w:w="1098" w:type="dxa"/>
          </w:tcPr>
          <w:p w:rsidR="00C14631" w:rsidRPr="00EC2007" w:rsidRDefault="001B6732" w:rsidP="00C1463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C2007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4770" w:type="dxa"/>
            <w:vAlign w:val="center"/>
          </w:tcPr>
          <w:p w:rsidR="00C14631" w:rsidRPr="00EC2007" w:rsidRDefault="00C14631" w:rsidP="00FC4124">
            <w:pPr>
              <w:pStyle w:val="ListParagrap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Contact details of the placed students</w:t>
            </w:r>
          </w:p>
        </w:tc>
        <w:tc>
          <w:tcPr>
            <w:tcW w:w="1129" w:type="dxa"/>
            <w:vAlign w:val="center"/>
          </w:tcPr>
          <w:p w:rsidR="00C14631" w:rsidRPr="00EC2007" w:rsidRDefault="00C14631" w:rsidP="005E358D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C2007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Excel sheet</w:t>
            </w:r>
          </w:p>
        </w:tc>
        <w:tc>
          <w:tcPr>
            <w:tcW w:w="3265" w:type="dxa"/>
            <w:gridSpan w:val="2"/>
          </w:tcPr>
          <w:p w:rsidR="00C14631" w:rsidRPr="005E358D" w:rsidRDefault="00EC2007" w:rsidP="00C146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hyperlink r:id="rId12" w:history="1">
              <w:r w:rsidR="00041ADC" w:rsidRPr="00041ADC">
                <w:rPr>
                  <w:rStyle w:val="Hyperlink"/>
                  <w:rFonts w:ascii="Times New Roman" w:hAnsi="Times New Roman" w:cs="Times New Roman"/>
                  <w:b/>
                  <w:sz w:val="28"/>
                  <w:szCs w:val="28"/>
                </w:rPr>
                <w:t>5.2.1 -14-15 final.xlsx</w:t>
              </w:r>
            </w:hyperlink>
          </w:p>
        </w:tc>
      </w:tr>
    </w:tbl>
    <w:p w:rsidR="003F0B1F" w:rsidRPr="009C4846" w:rsidRDefault="003F0B1F" w:rsidP="009C4846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sectPr w:rsidR="003F0B1F" w:rsidRPr="009C4846" w:rsidSect="008D1AE7">
      <w:headerReference w:type="default" r:id="rId13"/>
      <w:pgSz w:w="12240" w:h="15840"/>
      <w:pgMar w:top="1186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16A" w:rsidRDefault="0020016A" w:rsidP="007F71EB">
      <w:pPr>
        <w:spacing w:after="0" w:line="240" w:lineRule="auto"/>
      </w:pPr>
      <w:r>
        <w:separator/>
      </w:r>
    </w:p>
  </w:endnote>
  <w:endnote w:type="continuationSeparator" w:id="0">
    <w:p w:rsidR="0020016A" w:rsidRDefault="0020016A" w:rsidP="007F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16A" w:rsidRDefault="0020016A" w:rsidP="007F71EB">
      <w:pPr>
        <w:spacing w:after="0" w:line="240" w:lineRule="auto"/>
      </w:pPr>
      <w:r>
        <w:separator/>
      </w:r>
    </w:p>
  </w:footnote>
  <w:footnote w:type="continuationSeparator" w:id="0">
    <w:p w:rsidR="0020016A" w:rsidRDefault="0020016A" w:rsidP="007F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1EB" w:rsidRPr="00BB3F1B" w:rsidRDefault="00EC2007" w:rsidP="007F71EB">
    <w:pPr>
      <w:spacing w:after="0" w:line="240" w:lineRule="auto"/>
      <w:jc w:val="center"/>
      <w:rPr>
        <w:rFonts w:ascii="Times New Roman" w:hAnsi="Times New Roman"/>
        <w:b/>
        <w:color w:val="000000"/>
        <w:sz w:val="26"/>
        <w:szCs w:val="24"/>
      </w:rPr>
    </w:pPr>
    <w:r>
      <w:rPr>
        <w:rFonts w:ascii="Times New Roman" w:hAnsi="Times New Roman"/>
        <w:noProof/>
        <w:color w:val="000000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7" type="#_x0000_t202" style="position:absolute;left:0;text-align:left;margin-left:-36pt;margin-top:2.75pt;width:80.4pt;height:90.4pt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" filled="f" stroked="f">
          <v:path arrowok="t"/>
          <v:textbox style="mso-fit-shape-to-text:t">
            <w:txbxContent>
              <w:p w:rsidR="007F71EB" w:rsidRDefault="007F71EB" w:rsidP="007F71EB">
                <w:r w:rsidRPr="008303D2">
                  <w:rPr>
                    <w:noProof/>
                  </w:rPr>
                  <w:drawing>
                    <wp:inline distT="0" distB="0" distL="0" distR="0">
                      <wp:extent cx="818984" cy="723569"/>
                      <wp:effectExtent l="0" t="0" r="635" b="635"/>
                      <wp:docPr id="2" name="Picture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image2.png"/>
                              <pic:cNvPicPr/>
                            </pic:nvPicPr>
                            <pic:blipFill>
                              <a:blip r:embed="rId1" cstate="print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7529" cy="722284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F71EB" w:rsidRPr="00BB3F1B">
      <w:rPr>
        <w:rFonts w:ascii="Times New Roman" w:hAnsi="Times New Roman"/>
        <w:b/>
        <w:color w:val="000000"/>
        <w:sz w:val="28"/>
        <w:szCs w:val="24"/>
      </w:rPr>
      <w:t>SAPTHAGIRI COLLEGE OF ENGINEERING</w:t>
    </w:r>
  </w:p>
  <w:p w:rsidR="007F71EB" w:rsidRPr="00BB3F1B" w:rsidRDefault="007F71EB" w:rsidP="007F71EB">
    <w:pPr>
      <w:spacing w:after="0" w:line="240" w:lineRule="auto"/>
      <w:ind w:firstLine="720"/>
      <w:jc w:val="center"/>
      <w:rPr>
        <w:rFonts w:ascii="Times New Roman" w:hAnsi="Times New Roman"/>
        <w:b/>
        <w:color w:val="000000"/>
        <w:sz w:val="20"/>
        <w:szCs w:val="24"/>
      </w:rPr>
    </w:pPr>
    <w:r w:rsidRPr="00BB3F1B">
      <w:rPr>
        <w:rFonts w:ascii="Times New Roman" w:hAnsi="Times New Roman"/>
        <w:b/>
        <w:color w:val="000000"/>
        <w:szCs w:val="24"/>
      </w:rPr>
      <w:t>(</w:t>
    </w:r>
    <w:r w:rsidRPr="00BB3F1B">
      <w:rPr>
        <w:rFonts w:ascii="Times New Roman" w:hAnsi="Times New Roman"/>
        <w:b/>
        <w:color w:val="000000"/>
        <w:sz w:val="20"/>
        <w:szCs w:val="24"/>
      </w:rPr>
      <w:t xml:space="preserve">Affiliated to </w:t>
    </w:r>
    <w:proofErr w:type="spellStart"/>
    <w:r w:rsidRPr="00BB3F1B">
      <w:rPr>
        <w:rFonts w:ascii="Times New Roman" w:hAnsi="Times New Roman"/>
        <w:b/>
        <w:color w:val="000000"/>
        <w:sz w:val="20"/>
        <w:szCs w:val="24"/>
      </w:rPr>
      <w:t>Visvesvaraya</w:t>
    </w:r>
    <w:proofErr w:type="spellEnd"/>
    <w:r w:rsidRPr="00BB3F1B">
      <w:rPr>
        <w:rFonts w:ascii="Times New Roman" w:hAnsi="Times New Roman"/>
        <w:b/>
        <w:color w:val="000000"/>
        <w:sz w:val="20"/>
        <w:szCs w:val="24"/>
      </w:rPr>
      <w:t xml:space="preserve"> Technological University, </w:t>
    </w:r>
    <w:proofErr w:type="spellStart"/>
    <w:r w:rsidRPr="00BB3F1B">
      <w:rPr>
        <w:rFonts w:ascii="Times New Roman" w:hAnsi="Times New Roman"/>
        <w:b/>
        <w:color w:val="000000"/>
        <w:sz w:val="20"/>
        <w:szCs w:val="24"/>
      </w:rPr>
      <w:t>Belagavi</w:t>
    </w:r>
    <w:proofErr w:type="spellEnd"/>
    <w:r w:rsidRPr="00BB3F1B">
      <w:rPr>
        <w:rFonts w:ascii="Times New Roman" w:hAnsi="Times New Roman"/>
        <w:b/>
        <w:color w:val="000000"/>
        <w:sz w:val="20"/>
        <w:szCs w:val="24"/>
      </w:rPr>
      <w:t>&amp; Approved by AICTE, New Delhi.)</w:t>
    </w:r>
  </w:p>
  <w:p w:rsidR="007F71EB" w:rsidRPr="00BB3F1B" w:rsidRDefault="007F71EB" w:rsidP="007F71EB">
    <w:pPr>
      <w:spacing w:after="0" w:line="240" w:lineRule="auto"/>
      <w:jc w:val="center"/>
      <w:rPr>
        <w:rFonts w:ascii="Times New Roman" w:hAnsi="Times New Roman"/>
        <w:b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ab/>
      <w:t xml:space="preserve">    #14/5, </w:t>
    </w:r>
    <w:proofErr w:type="spellStart"/>
    <w:r w:rsidRPr="00BB3F1B">
      <w:rPr>
        <w:rFonts w:ascii="Times New Roman" w:hAnsi="Times New Roman"/>
        <w:color w:val="000000"/>
        <w:szCs w:val="24"/>
      </w:rPr>
      <w:t>Chikkasandra</w:t>
    </w:r>
    <w:proofErr w:type="spellEnd"/>
    <w:r w:rsidRPr="00BB3F1B">
      <w:rPr>
        <w:rFonts w:ascii="Times New Roman" w:hAnsi="Times New Roman"/>
        <w:color w:val="000000"/>
        <w:szCs w:val="24"/>
      </w:rPr>
      <w:t xml:space="preserve">, </w:t>
    </w:r>
    <w:proofErr w:type="spellStart"/>
    <w:r w:rsidRPr="00BB3F1B">
      <w:rPr>
        <w:rFonts w:ascii="Times New Roman" w:hAnsi="Times New Roman"/>
        <w:color w:val="000000"/>
        <w:szCs w:val="24"/>
      </w:rPr>
      <w:t>Hesaraghatta</w:t>
    </w:r>
    <w:proofErr w:type="spellEnd"/>
    <w:r w:rsidRPr="00BB3F1B">
      <w:rPr>
        <w:rFonts w:ascii="Times New Roman" w:hAnsi="Times New Roman"/>
        <w:color w:val="000000"/>
        <w:szCs w:val="24"/>
      </w:rPr>
      <w:t xml:space="preserve"> Main Road, Bengaluru</w:t>
    </w:r>
    <w:r w:rsidRPr="00BB3F1B">
      <w:rPr>
        <w:rFonts w:ascii="Times New Roman" w:hAnsi="Times New Roman"/>
        <w:b/>
        <w:color w:val="000000"/>
        <w:szCs w:val="24"/>
      </w:rPr>
      <w:t>– 560 057.</w:t>
    </w:r>
  </w:p>
  <w:p w:rsidR="007F71EB" w:rsidRPr="007B3C41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 xml:space="preserve">    Web: www.sapthagiri.edu.in, Email: </w:t>
    </w:r>
    <w:hyperlink r:id="rId2" w:history="1">
      <w:r w:rsidRPr="007B3C41">
        <w:rPr>
          <w:rStyle w:val="Hyperlink"/>
          <w:rFonts w:ascii="Times New Roman" w:hAnsi="Times New Roman"/>
          <w:color w:val="000000"/>
          <w:szCs w:val="24"/>
        </w:rPr>
        <w:t>principal@sapthagiri.edu.in</w:t>
      </w:r>
    </w:hyperlink>
  </w:p>
  <w:p w:rsidR="007F71EB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7B3C41">
      <w:rPr>
        <w:rFonts w:ascii="Times New Roman" w:hAnsi="Times New Roman"/>
        <w:color w:val="000000"/>
        <w:szCs w:val="24"/>
      </w:rPr>
      <w:t xml:space="preserve">   Phone</w:t>
    </w:r>
    <w:proofErr w:type="gramStart"/>
    <w:r w:rsidRPr="007B3C41">
      <w:rPr>
        <w:rFonts w:ascii="Times New Roman" w:hAnsi="Times New Roman"/>
        <w:color w:val="000000"/>
        <w:szCs w:val="24"/>
      </w:rPr>
      <w:t>:080</w:t>
    </w:r>
    <w:proofErr w:type="gramEnd"/>
    <w:r w:rsidRPr="007B3C41">
      <w:rPr>
        <w:rFonts w:ascii="Times New Roman" w:hAnsi="Times New Roman"/>
        <w:color w:val="000000"/>
        <w:szCs w:val="24"/>
      </w:rPr>
      <w:t>-28 372800/1/2     Fax: 080-28 372797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0561F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F7C16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92A19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D1821"/>
    <w:multiLevelType w:val="hybridMultilevel"/>
    <w:tmpl w:val="5C6E7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7F0C3C"/>
    <w:multiLevelType w:val="hybridMultilevel"/>
    <w:tmpl w:val="94B2E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A2A33"/>
    <w:multiLevelType w:val="hybridMultilevel"/>
    <w:tmpl w:val="8ADA6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E460EB"/>
    <w:multiLevelType w:val="hybridMultilevel"/>
    <w:tmpl w:val="DC0C3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74F09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F84707"/>
    <w:multiLevelType w:val="hybridMultilevel"/>
    <w:tmpl w:val="FA66D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DF18B8"/>
    <w:multiLevelType w:val="hybridMultilevel"/>
    <w:tmpl w:val="D67AB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B5576E"/>
    <w:multiLevelType w:val="hybridMultilevel"/>
    <w:tmpl w:val="9370D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D951D7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3"/>
  </w:num>
  <w:num w:numId="5">
    <w:abstractNumId w:val="9"/>
  </w:num>
  <w:num w:numId="6">
    <w:abstractNumId w:val="4"/>
  </w:num>
  <w:num w:numId="7">
    <w:abstractNumId w:val="10"/>
  </w:num>
  <w:num w:numId="8">
    <w:abstractNumId w:val="5"/>
  </w:num>
  <w:num w:numId="9">
    <w:abstractNumId w:val="11"/>
  </w:num>
  <w:num w:numId="10">
    <w:abstractNumId w:val="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6A44"/>
    <w:rsid w:val="0002677E"/>
    <w:rsid w:val="0002690E"/>
    <w:rsid w:val="00041ADC"/>
    <w:rsid w:val="000474CB"/>
    <w:rsid w:val="00074608"/>
    <w:rsid w:val="00115D7E"/>
    <w:rsid w:val="00142255"/>
    <w:rsid w:val="001857C0"/>
    <w:rsid w:val="001A300E"/>
    <w:rsid w:val="001A4FC1"/>
    <w:rsid w:val="001B6732"/>
    <w:rsid w:val="001D4912"/>
    <w:rsid w:val="001E66E5"/>
    <w:rsid w:val="001F4599"/>
    <w:rsid w:val="001F6825"/>
    <w:rsid w:val="0020016A"/>
    <w:rsid w:val="00233B33"/>
    <w:rsid w:val="0024279D"/>
    <w:rsid w:val="00270BF4"/>
    <w:rsid w:val="002E557F"/>
    <w:rsid w:val="002E71BA"/>
    <w:rsid w:val="002F41B0"/>
    <w:rsid w:val="00305445"/>
    <w:rsid w:val="00350F2A"/>
    <w:rsid w:val="003B56C4"/>
    <w:rsid w:val="003C3E1D"/>
    <w:rsid w:val="003D163A"/>
    <w:rsid w:val="003D7CDA"/>
    <w:rsid w:val="003E575F"/>
    <w:rsid w:val="003F0B1F"/>
    <w:rsid w:val="0043714D"/>
    <w:rsid w:val="00474E7D"/>
    <w:rsid w:val="00502C9A"/>
    <w:rsid w:val="00524D03"/>
    <w:rsid w:val="00563AA3"/>
    <w:rsid w:val="005B3606"/>
    <w:rsid w:val="005C65EA"/>
    <w:rsid w:val="005D36CB"/>
    <w:rsid w:val="005E358D"/>
    <w:rsid w:val="0063599B"/>
    <w:rsid w:val="00667C4A"/>
    <w:rsid w:val="006B6625"/>
    <w:rsid w:val="006D55B0"/>
    <w:rsid w:val="006D793C"/>
    <w:rsid w:val="00703002"/>
    <w:rsid w:val="0071016B"/>
    <w:rsid w:val="007214BF"/>
    <w:rsid w:val="00761203"/>
    <w:rsid w:val="00763AB4"/>
    <w:rsid w:val="007F71EB"/>
    <w:rsid w:val="0083082E"/>
    <w:rsid w:val="0084332E"/>
    <w:rsid w:val="008625A1"/>
    <w:rsid w:val="00862D87"/>
    <w:rsid w:val="008C0FD8"/>
    <w:rsid w:val="008D1AE7"/>
    <w:rsid w:val="0091550B"/>
    <w:rsid w:val="009C4846"/>
    <w:rsid w:val="009D7329"/>
    <w:rsid w:val="009E1B06"/>
    <w:rsid w:val="009E5EA7"/>
    <w:rsid w:val="009F07AD"/>
    <w:rsid w:val="00A3350D"/>
    <w:rsid w:val="00A76E27"/>
    <w:rsid w:val="00A85C1F"/>
    <w:rsid w:val="00AE5D26"/>
    <w:rsid w:val="00AE75C6"/>
    <w:rsid w:val="00AF3828"/>
    <w:rsid w:val="00AF7955"/>
    <w:rsid w:val="00B1157C"/>
    <w:rsid w:val="00B37267"/>
    <w:rsid w:val="00B45E04"/>
    <w:rsid w:val="00B92203"/>
    <w:rsid w:val="00B97F07"/>
    <w:rsid w:val="00BB2FAF"/>
    <w:rsid w:val="00BE2066"/>
    <w:rsid w:val="00C11E2A"/>
    <w:rsid w:val="00C12A75"/>
    <w:rsid w:val="00C14631"/>
    <w:rsid w:val="00C61B5F"/>
    <w:rsid w:val="00C85E4B"/>
    <w:rsid w:val="00CB167C"/>
    <w:rsid w:val="00CE4D95"/>
    <w:rsid w:val="00D00D70"/>
    <w:rsid w:val="00D603A6"/>
    <w:rsid w:val="00DE6709"/>
    <w:rsid w:val="00E04534"/>
    <w:rsid w:val="00E17D4B"/>
    <w:rsid w:val="00EC2007"/>
    <w:rsid w:val="00F144D0"/>
    <w:rsid w:val="00FA1F45"/>
    <w:rsid w:val="00FA7557"/>
    <w:rsid w:val="00FB7969"/>
    <w:rsid w:val="00FC4124"/>
    <w:rsid w:val="00FC72C3"/>
    <w:rsid w:val="00FD6A44"/>
    <w:rsid w:val="00FF7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F71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1EB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1E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1EB"/>
    <w:rPr>
      <w:rFonts w:eastAsiaTheme="minorEastAsia"/>
    </w:rPr>
  </w:style>
  <w:style w:type="table" w:styleId="TableGrid">
    <w:name w:val="Table Grid"/>
    <w:basedOn w:val="TableNormal"/>
    <w:uiPriority w:val="59"/>
    <w:rsid w:val="003F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70BF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5.2.1%2018-19%20final.xlsx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5.2.1%20-14-15%20final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5.2%20.1%20-15-16%20final.xls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5.2.1%20-16-17%20final.xlsx" TargetMode="External"/><Relationship Id="rId4" Type="http://schemas.openxmlformats.org/officeDocument/2006/relationships/settings" Target="settings.xml"/><Relationship Id="rId9" Type="http://schemas.openxmlformats.org/officeDocument/2006/relationships/hyperlink" Target="5.2.1%20-1%2017-18%20final.xls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incipal@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</dc:creator>
  <cp:keywords/>
  <dc:description/>
  <cp:lastModifiedBy>Windows User</cp:lastModifiedBy>
  <cp:revision>90</cp:revision>
  <cp:lastPrinted>2020-02-26T10:10:00Z</cp:lastPrinted>
  <dcterms:created xsi:type="dcterms:W3CDTF">2020-02-26T10:29:00Z</dcterms:created>
  <dcterms:modified xsi:type="dcterms:W3CDTF">2020-03-10T07:27:00Z</dcterms:modified>
</cp:coreProperties>
</file>