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757" w:rsidRDefault="00BC5757"/>
    <w:p w:rsidR="00331A60" w:rsidRPr="00D7085F" w:rsidRDefault="00D7085F" w:rsidP="00D7085F">
      <w:pPr>
        <w:jc w:val="center"/>
        <w:rPr>
          <w:sz w:val="36"/>
        </w:rPr>
      </w:pPr>
      <w:r>
        <w:rPr>
          <w:sz w:val="36"/>
        </w:rPr>
        <w:t>Format for links</w:t>
      </w:r>
      <w:bookmarkStart w:id="0" w:name="_GoBack"/>
      <w:bookmarkEnd w:id="0"/>
    </w:p>
    <w:p w:rsidR="00331A60" w:rsidRDefault="00331A60"/>
    <w:p w:rsidR="00331A60" w:rsidRPr="0038626B" w:rsidRDefault="00331A60" w:rsidP="00331A60">
      <w:pPr>
        <w:ind w:firstLine="720"/>
        <w:rPr>
          <w:b/>
          <w:sz w:val="36"/>
        </w:rPr>
      </w:pPr>
      <w:r w:rsidRPr="0038626B">
        <w:rPr>
          <w:b/>
          <w:sz w:val="36"/>
        </w:rPr>
        <w:t>Academic Year: 2018-19</w:t>
      </w:r>
    </w:p>
    <w:tbl>
      <w:tblPr>
        <w:tblW w:w="0" w:type="auto"/>
        <w:tblInd w:w="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"/>
        <w:gridCol w:w="2160"/>
        <w:gridCol w:w="900"/>
        <w:gridCol w:w="1350"/>
        <w:gridCol w:w="3600"/>
        <w:gridCol w:w="2160"/>
        <w:gridCol w:w="720"/>
        <w:gridCol w:w="1620"/>
      </w:tblGrid>
      <w:tr w:rsidR="0061074B" w:rsidRPr="00D939BC" w:rsidTr="0061074B">
        <w:trPr>
          <w:trHeight w:val="253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l</w:t>
            </w: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.No</w:t>
            </w:r>
          </w:p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74B" w:rsidRPr="00D939BC" w:rsidRDefault="0061074B" w:rsidP="00422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Name of the Faculty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74B" w:rsidRPr="00D939BC" w:rsidRDefault="0061074B" w:rsidP="004227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Name of the Dept</w:t>
            </w:r>
          </w:p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4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ICT Resources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(2018-19)</w:t>
            </w:r>
          </w:p>
        </w:tc>
      </w:tr>
      <w:tr w:rsidR="0061074B" w:rsidRPr="00D939BC" w:rsidTr="0061074B">
        <w:trPr>
          <w:trHeight w:val="303"/>
        </w:trPr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74B" w:rsidRPr="00D939BC" w:rsidRDefault="0061074B" w:rsidP="004227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74B" w:rsidRPr="00D939BC" w:rsidRDefault="0061074B" w:rsidP="004227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74B" w:rsidRPr="00D939BC" w:rsidRDefault="0061074B" w:rsidP="0042271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PPTs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You Tube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NPTEL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Google Classroom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939BC">
              <w:rPr>
                <w:rFonts w:ascii="Times New Roman" w:hAnsi="Times New Roman"/>
                <w:b/>
                <w:sz w:val="24"/>
                <w:szCs w:val="24"/>
              </w:rPr>
              <w:t>Others</w:t>
            </w: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Dr.K N Ravi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021"/>
            </w:tblGrid>
            <w:tr w:rsidR="0061074B" w:rsidRPr="0061074B" w:rsidTr="0061074B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https://www.youtube.com/watch?v=eTlO1LNFtmQ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7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https://www.youtube.com/watch?v=MmmHAJXAWKw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8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https://www.youtube.com/watch?v=dz3EHSPHbDs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502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9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https://www.youtube.com/watch?v=GWBXW1vpZQI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5A755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10" w:tgtFrame="_blank" w:history="1">
              <w:r w:rsidR="0061074B">
                <w:rPr>
                  <w:rStyle w:val="Hyperlink"/>
                  <w:rFonts w:ascii="Calibri" w:hAnsi="Calibri"/>
                </w:rPr>
                <w:t>https://nptel.ac.in/courses/108/108/108108099/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Mr.Nagaraj H 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43"/>
            </w:tblGrid>
            <w:tr w:rsidR="0061074B" w:rsidRPr="0061074B" w:rsidTr="0061074B">
              <w:trPr>
                <w:trHeight w:val="300"/>
              </w:trPr>
              <w:tc>
                <w:tcPr>
                  <w:tcW w:w="464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1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https://www.youtube.com/watch?v=lmjFzukDhqI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46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2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https://www.youtube.com/watch?v=ScD3Y1Ty5n8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46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3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https://www.youtube.com/watch?v=h-0gNl5f4BU</w:t>
                    </w:r>
                  </w:hyperlink>
                </w:p>
              </w:tc>
            </w:tr>
          </w:tbl>
          <w:p w:rsidR="0061074B" w:rsidRPr="00D939BC" w:rsidRDefault="0061074B" w:rsidP="0061074B">
            <w:pPr>
              <w:ind w:right="26" w:firstLine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Mrs. S N Rekha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AC-MACHINES.PPT (1).pptx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08"/>
            </w:tblGrid>
            <w:tr w:rsidR="0061074B" w:rsidRPr="0061074B" w:rsidTr="0061074B">
              <w:trPr>
                <w:trHeight w:val="300"/>
              </w:trPr>
              <w:tc>
                <w:tcPr>
                  <w:tcW w:w="48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5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https://www.youtube.com/watch?v=TRzpqHwb-5Y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6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https://www.youtube.com/watch?v=CwXRSaUMgbE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7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..\ICT HAR\harrr\AC-MACHINES.PPT (1).pptx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Mr.A Dhamodaran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35"/>
            </w:tblGrid>
            <w:tr w:rsidR="0061074B" w:rsidRPr="0061074B" w:rsidTr="0061074B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8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https://www.youtube.com/watch?v=PIPiv6gn_Ls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9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https://www.youtube.com/watch?v=BNTjAdSFyxA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20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https://www.youtube.com/watch?v=C5cIEAjulVA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21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https://www.youtube.com/watch?v=5LZblcWiu0Y</w:t>
                    </w:r>
                  </w:hyperlink>
                </w:p>
              </w:tc>
            </w:tr>
            <w:tr w:rsidR="0061074B" w:rsidRPr="0061074B" w:rsidTr="0061074B">
              <w:trPr>
                <w:trHeight w:val="300"/>
              </w:trPr>
              <w:tc>
                <w:tcPr>
                  <w:tcW w:w="4635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22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https://www.youtube.com/watch?v=1k9nYS8bLR0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5A7550" w:rsidP="00422718">
            <w:pPr>
              <w:ind w:right="26"/>
              <w:rPr>
                <w:rStyle w:val="Hyperlink"/>
                <w:rFonts w:ascii="Calibri" w:hAnsi="Calibri"/>
              </w:rPr>
            </w:pPr>
            <w:hyperlink r:id="rId23" w:tgtFrame="_blank" w:history="1">
              <w:r w:rsidR="0061074B">
                <w:rPr>
                  <w:rStyle w:val="Hyperlink"/>
                  <w:rFonts w:ascii="Calibri" w:hAnsi="Calibri"/>
                </w:rPr>
                <w:t>https://nptel.ac.in/courses/108/104/108104052/</w:t>
              </w:r>
            </w:hyperlink>
          </w:p>
          <w:p w:rsidR="00D7085F" w:rsidRDefault="00D7085F" w:rsidP="00D7085F">
            <w:pPr>
              <w:pStyle w:val="Caption"/>
              <w:keepNext/>
            </w:pPr>
            <w:r>
              <w:t xml:space="preserve">Table </w:t>
            </w:r>
            <w:fldSimple w:instr=" SEQ Table \* ARABIC ">
              <w:r>
                <w:rPr>
                  <w:noProof/>
                </w:rPr>
                <w:t>1</w:t>
              </w:r>
            </w:fldSimple>
          </w:p>
          <w:tbl>
            <w:tblPr>
              <w:tblW w:w="4505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05"/>
            </w:tblGrid>
            <w:tr w:rsidR="00D7085F" w:rsidRPr="00422718" w:rsidTr="00BB6405">
              <w:trPr>
                <w:trHeight w:val="300"/>
              </w:trPr>
              <w:tc>
                <w:tcPr>
                  <w:tcW w:w="4505" w:type="dxa"/>
                  <w:tcBorders>
                    <w:top w:val="single" w:sz="6" w:space="0" w:color="000000"/>
                    <w:left w:val="single" w:sz="6" w:space="0" w:color="CCCCCC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D7085F" w:rsidRPr="00422718" w:rsidRDefault="00D7085F" w:rsidP="00D7085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24" w:tgtFrame="_blank" w:history="1">
                    <w:r w:rsidRPr="00422718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https://nptel.ac.in/courses/108/104/108104052/</w:t>
                    </w:r>
                  </w:hyperlink>
                </w:p>
              </w:tc>
            </w:tr>
            <w:tr w:rsidR="00D7085F" w:rsidRPr="00422718" w:rsidTr="00BB6405">
              <w:trPr>
                <w:trHeight w:val="300"/>
              </w:trPr>
              <w:tc>
                <w:tcPr>
                  <w:tcW w:w="450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D7085F" w:rsidRPr="00422718" w:rsidRDefault="00D7085F" w:rsidP="00D7085F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25" w:tgtFrame="_blank" w:history="1">
                    <w:r w:rsidRPr="00422718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https://nptel.ac.in/courses/108/104/108104051/</w:t>
                    </w:r>
                  </w:hyperlink>
                </w:p>
              </w:tc>
            </w:tr>
          </w:tbl>
          <w:p w:rsidR="00D7085F" w:rsidRPr="00D939BC" w:rsidRDefault="00D7085F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5A755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26" w:tgtFrame="_blank" w:history="1">
              <w:r w:rsidR="00552519">
                <w:rPr>
                  <w:rStyle w:val="Hyperlink"/>
                  <w:rFonts w:ascii="Calibri" w:hAnsi="Calibri"/>
                </w:rPr>
                <w:t>https://new.edmodo.com/quiz-grade/17102022</w:t>
              </w:r>
            </w:hyperlink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Mr. Rukmanagada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27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17EE34 AEC.ppt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43"/>
            </w:tblGrid>
            <w:tr w:rsidR="0061074B" w:rsidRPr="0061074B" w:rsidTr="0061074B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28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https://www.youtube.com/watch?v=TQB1VlLBgJE</w:t>
                    </w:r>
                  </w:hyperlink>
                </w:p>
              </w:tc>
            </w:tr>
            <w:tr w:rsidR="0061074B" w:rsidRPr="0061074B" w:rsidTr="0061074B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29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https://www.youtube.com/watch?v=GrvvkYTW_0k</w:t>
                    </w:r>
                  </w:hyperlink>
                </w:p>
              </w:tc>
            </w:tr>
            <w:tr w:rsidR="0061074B" w:rsidRPr="0061074B" w:rsidTr="0061074B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30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https://www.youtube.com/watch?v=lmAX84DdBHY</w:t>
                    </w:r>
                  </w:hyperlink>
                </w:p>
              </w:tc>
            </w:tr>
            <w:tr w:rsidR="0061074B" w:rsidRPr="0061074B" w:rsidTr="0061074B">
              <w:trPr>
                <w:trHeight w:val="315"/>
              </w:trPr>
              <w:tc>
                <w:tcPr>
                  <w:tcW w:w="4743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31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https://www.youtube.com/watch?v=6J2tid_Frr4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 xml:space="preserve">Mrs.Ashwini C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32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17EE 35 MODULE 1 AND 2 (1).ppt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4"/>
            </w:tblGrid>
            <w:tr w:rsidR="0061074B" w:rsidRPr="0061074B" w:rsidTr="0061074B">
              <w:trPr>
                <w:trHeight w:val="315"/>
              </w:trPr>
              <w:tc>
                <w:tcPr>
                  <w:tcW w:w="459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33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https://www.youtube.com/watch?v=j6krFp511HA</w:t>
                    </w:r>
                  </w:hyperlink>
                </w:p>
              </w:tc>
            </w:tr>
            <w:tr w:rsidR="0061074B" w:rsidRPr="0061074B" w:rsidTr="0061074B">
              <w:trPr>
                <w:trHeight w:val="315"/>
              </w:trPr>
              <w:tc>
                <w:tcPr>
                  <w:tcW w:w="459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34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https://www.youtube.com/watch?v=68wKJgiBekg</w:t>
                    </w:r>
                  </w:hyperlink>
                </w:p>
              </w:tc>
            </w:tr>
            <w:tr w:rsidR="0061074B" w:rsidRPr="0061074B" w:rsidTr="0061074B">
              <w:trPr>
                <w:trHeight w:val="315"/>
              </w:trPr>
              <w:tc>
                <w:tcPr>
                  <w:tcW w:w="459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35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https://www.youtube.com/watch?v=SiZ-mak4h4s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Mrs.Jhansi K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36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15EE54 MODULE 1 PPT S AND S (1).ppt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91"/>
            </w:tblGrid>
            <w:tr w:rsidR="0061074B" w:rsidRPr="0061074B" w:rsidTr="0061074B">
              <w:trPr>
                <w:trHeight w:val="315"/>
              </w:trPr>
              <w:tc>
                <w:tcPr>
                  <w:tcW w:w="479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37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https://www.youtube.com/watch?v=QdT-leoeyoc</w:t>
                    </w:r>
                  </w:hyperlink>
                </w:p>
              </w:tc>
            </w:tr>
            <w:tr w:rsidR="0061074B" w:rsidRPr="0061074B" w:rsidTr="0061074B">
              <w:trPr>
                <w:trHeight w:val="315"/>
              </w:trPr>
              <w:tc>
                <w:tcPr>
                  <w:tcW w:w="4791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1074B" w:rsidRPr="0061074B" w:rsidRDefault="005A7550" w:rsidP="0061074B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38" w:tgtFrame="_blank" w:history="1">
                    <w:r w:rsidR="0061074B" w:rsidRPr="0061074B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https://www.youtube.com/watch?v=yyTu0SXeW1M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D2A63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Mrs. Ramya 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54"/>
            </w:tblGrid>
            <w:tr w:rsidR="006D2A63" w:rsidRPr="006D2A63" w:rsidTr="006D2A63">
              <w:trPr>
                <w:trHeight w:val="405"/>
              </w:trPr>
              <w:tc>
                <w:tcPr>
                  <w:tcW w:w="47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39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https://www.youtube.com/watch?v=lsSUPpwtqhQ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40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https://www.youtube.com/watch?v=8YNQADGacrI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41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https://www.youtube.com/watch?v=IZWcJWwdE50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42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https://www.youtube.com/watch?v=smh6jDORknU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475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43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https://www.youtube.com/watch?v=4LdDDlr3U-A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D7085F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44" w:tgtFrame="_blank" w:history="1">
              <w:r>
                <w:rPr>
                  <w:rStyle w:val="Hyperlink"/>
                  <w:rFonts w:ascii="Calibri" w:hAnsi="Calibri"/>
                </w:rPr>
                <w:t>https://nptel.ac.in/courses/108103007/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D2A63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Mrs.Yousuf Madar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8084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084"/>
            </w:tblGrid>
            <w:tr w:rsidR="006D2A63" w:rsidRPr="006D2A63" w:rsidTr="006D2A63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45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https://www.youtube.com/watch?v=XrIXioEn3yQ</w:t>
                    </w:r>
                  </w:hyperlink>
                </w:p>
              </w:tc>
            </w:tr>
            <w:tr w:rsidR="006D2A63" w:rsidRPr="006D2A63" w:rsidTr="006D2A63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46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https://www.youtube.com/watch?v=vh_aCAHThTQ</w:t>
                    </w:r>
                  </w:hyperlink>
                </w:p>
              </w:tc>
            </w:tr>
            <w:tr w:rsidR="006D2A63" w:rsidRPr="006D2A63" w:rsidTr="006D2A63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47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https://www.youtube.com/watch?v=rXciWsys6Nw</w:t>
                    </w:r>
                  </w:hyperlink>
                </w:p>
              </w:tc>
            </w:tr>
            <w:tr w:rsidR="006D2A63" w:rsidRPr="006D2A63" w:rsidTr="006D2A63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48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https://www.youtube.com/watch?v=UH0Zv_MXWhI</w:t>
                    </w:r>
                  </w:hyperlink>
                </w:p>
              </w:tc>
            </w:tr>
            <w:tr w:rsidR="006D2A63" w:rsidRPr="006D2A63" w:rsidTr="006D2A63">
              <w:trPr>
                <w:trHeight w:val="285"/>
              </w:trPr>
              <w:tc>
                <w:tcPr>
                  <w:tcW w:w="8084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49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https://www.youtube.com/watch?time_continue=5&amp;v=85c5T0IQyho&amp;feature=emb_title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D2A63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Mrs. Manaswi K J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Electrical_Engineering (1).ppt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68"/>
            </w:tblGrid>
            <w:tr w:rsidR="006D2A63" w:rsidRPr="006D2A63" w:rsidTr="006D2A63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51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https://www.youtube.com/watch?v=SBqLOrlA7Q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52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https://www.youtube.com/watch?v=upVkAoA3V7I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53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https://www.youtube.com/watch?v=0exJ9wps6hE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D2A63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Mrs. Swetha G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17"/>
            </w:tblGrid>
            <w:tr w:rsidR="006D2A63" w:rsidRPr="006D2A63" w:rsidTr="006D2A63">
              <w:trPr>
                <w:trHeight w:val="315"/>
              </w:trPr>
              <w:tc>
                <w:tcPr>
                  <w:tcW w:w="471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54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https://www.youtube.com/watch?v=NZXwqJwVhsc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471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55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https://www.youtube.com/watch?v=YXf3aKxgELY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D2A63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Mr. Guruprassana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56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15EE553 ESTIMATING AND COSTING PPT MODULE -1.pptx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08"/>
            </w:tblGrid>
            <w:tr w:rsidR="006D2A63" w:rsidRPr="006D2A63" w:rsidTr="006D2A63">
              <w:trPr>
                <w:trHeight w:val="315"/>
              </w:trPr>
              <w:tc>
                <w:tcPr>
                  <w:tcW w:w="480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57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https://www.youtube.com/watch?v=CKXLkC7YI9A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58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https://www.youtube.com/watch?v=M1NM6rlSwqA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480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59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https://www.youtube.com/watch?v=8PTNjw-hQIM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D2A63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Mrs. Divya N 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60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17EE35 MODULE 2 (1).ppt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397"/>
            </w:tblGrid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1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https://www.youtube.com/watch?v=LtJoJBUSe28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2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https://www.youtube.com/watch?v=SiZ-mak4h4s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3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https://www.youtube.com/watch?v=R_Z-A9KZr58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6D2A63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lang w:val="en-US" w:eastAsia="en-US"/>
                    </w:rPr>
                  </w:pPr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4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https://youtu.be/vh_aCAHThTQ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5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https://youtu.be/-aQH0ybMd3U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6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https://www.youtube.com/watch?v=HLNugJwBRow&amp;t=78s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7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https://www.youtube.com/watch?v=nXFKKWjRPEc&amp;feature=youtu.be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8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https://www.youtube.com/watch?v=j6krFp511HA</w:t>
                    </w:r>
                  </w:hyperlink>
                </w:p>
              </w:tc>
            </w:tr>
            <w:tr w:rsidR="006D2A63" w:rsidRPr="006D2A63" w:rsidTr="006D2A63">
              <w:trPr>
                <w:trHeight w:val="315"/>
              </w:trPr>
              <w:tc>
                <w:tcPr>
                  <w:tcW w:w="6397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6D2A63" w:rsidRPr="006D2A63" w:rsidRDefault="005A7550" w:rsidP="006D2A6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69" w:tgtFrame="_blank" w:history="1">
                    <w:r w:rsidR="006D2A63" w:rsidRPr="006D2A63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https://www.youtube.com/watch?v=68wKJgiBekg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D7085F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70" w:tgtFrame="_blank" w:history="1">
              <w:r>
                <w:rPr>
                  <w:rStyle w:val="Hyperlink"/>
                  <w:rFonts w:ascii="Calibri" w:hAnsi="Calibri"/>
                </w:rPr>
                <w:t>https://nptel.ac.in/courses/108103007/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F34AD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 . Nandhini D B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15EE742 Illumination PPT.ppt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09"/>
            </w:tblGrid>
            <w:tr w:rsidR="00F34AD0" w:rsidRPr="00F34AD0" w:rsidTr="00F34AD0">
              <w:trPr>
                <w:trHeight w:val="315"/>
              </w:trPr>
              <w:tc>
                <w:tcPr>
                  <w:tcW w:w="480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72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https://www.youtube.com/watch?v=rXciWsys6Nw</w:t>
                    </w:r>
                  </w:hyperlink>
                </w:p>
              </w:tc>
            </w:tr>
            <w:tr w:rsidR="00F34AD0" w:rsidRPr="00F34AD0" w:rsidTr="00F34AD0">
              <w:trPr>
                <w:trHeight w:val="315"/>
              </w:trPr>
              <w:tc>
                <w:tcPr>
                  <w:tcW w:w="4809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73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https://www.youtube.com/watch?v=UH0Zv_MXWhI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F34AD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 .Preetha N 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7B78BA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74" w:history="1">
              <w:r w:rsidRPr="007B78B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Electrical_Engineering (1).ppt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68"/>
            </w:tblGrid>
            <w:tr w:rsidR="00F34AD0" w:rsidRPr="00F34AD0" w:rsidTr="00F34AD0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75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https://www.youtube.com/watch?v=upVkAoA3V7I</w:t>
                    </w:r>
                  </w:hyperlink>
                </w:p>
              </w:tc>
            </w:tr>
            <w:tr w:rsidR="00F34AD0" w:rsidRPr="00F34AD0" w:rsidTr="00F34AD0">
              <w:trPr>
                <w:trHeight w:val="315"/>
              </w:trPr>
              <w:tc>
                <w:tcPr>
                  <w:tcW w:w="46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76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https://www.youtube.com/watch?v=SBqLOrlA7Q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F34AD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Mrs. Ashwini A V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7B78BA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77" w:history="1">
              <w:r w:rsidRPr="007B78B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Electrical_Engineering (1).ppt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30"/>
            </w:tblGrid>
            <w:tr w:rsidR="00F34AD0" w:rsidRPr="00F34AD0" w:rsidTr="00F34AD0">
              <w:trPr>
                <w:trHeight w:val="315"/>
              </w:trPr>
              <w:tc>
                <w:tcPr>
                  <w:tcW w:w="483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78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https://www.youtube.com/watch?v=yj-B3edgsqQ</w:t>
                    </w:r>
                  </w:hyperlink>
                </w:p>
              </w:tc>
            </w:tr>
            <w:tr w:rsidR="00F34AD0" w:rsidRPr="00F34AD0" w:rsidTr="00F34AD0">
              <w:trPr>
                <w:trHeight w:val="315"/>
              </w:trPr>
              <w:tc>
                <w:tcPr>
                  <w:tcW w:w="483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79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https://www.youtube.com/watch?v=VKd7mHlRDRM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F34AD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Mr. Shivaraj 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7B78BA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80" w:history="1">
              <w:r w:rsidRPr="007B78BA">
                <w:rPr>
                  <w:rStyle w:val="Hyperlink"/>
                  <w:rFonts w:ascii="Times New Roman" w:hAnsi="Times New Roman"/>
                  <w:sz w:val="24"/>
                  <w:szCs w:val="24"/>
                </w:rPr>
                <w:t>Electrical_Engineering (1).ppt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5A755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81" w:tgtFrame="_blank" w:history="1">
              <w:r w:rsidR="00F34AD0">
                <w:rPr>
                  <w:rStyle w:val="Hyperlink"/>
                  <w:rFonts w:ascii="Calibri" w:hAnsi="Calibri"/>
                </w:rPr>
                <w:t>https://www.youtube.com/watch?v=IASV8IH-ytE</w:t>
              </w:r>
            </w:hyperlink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F34AD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Mr. Mahavishnu K B P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5A755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82" w:history="1">
              <w:r w:rsidRPr="005A7550">
                <w:rPr>
                  <w:rStyle w:val="Hyperlink"/>
                  <w:rFonts w:ascii="Times New Roman" w:hAnsi="Times New Roman"/>
                  <w:sz w:val="24"/>
                  <w:szCs w:val="24"/>
                </w:rPr>
                <w:t>15EE742 Illumination PPT.ppt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56"/>
            </w:tblGrid>
            <w:tr w:rsidR="00F34AD0" w:rsidRPr="00F34AD0" w:rsidTr="00F34AD0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83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https://www.youtube.com/watch?v=9IAesalapVU</w:t>
                    </w:r>
                  </w:hyperlink>
                </w:p>
              </w:tc>
            </w:tr>
            <w:tr w:rsidR="00F34AD0" w:rsidRPr="00F34AD0" w:rsidTr="00F34AD0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84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https://www.youtube.com/watch?v=huq5DMp1-SU</w:t>
                    </w:r>
                  </w:hyperlink>
                </w:p>
              </w:tc>
            </w:tr>
            <w:tr w:rsidR="00F34AD0" w:rsidRPr="00F34AD0" w:rsidTr="00F34AD0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85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https://www.youtube.com/watch?v=lmjFzukDhqI</w:t>
                    </w:r>
                  </w:hyperlink>
                </w:p>
              </w:tc>
            </w:tr>
            <w:tr w:rsidR="00F34AD0" w:rsidRPr="00F34AD0" w:rsidTr="00F34AD0">
              <w:trPr>
                <w:trHeight w:val="315"/>
              </w:trPr>
              <w:tc>
                <w:tcPr>
                  <w:tcW w:w="4756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86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https://www.youtube.com/watch?v=ScD3Y1Ty5n8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F34AD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Mr. Muralikrishna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87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ess.ppt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40"/>
            </w:tblGrid>
            <w:tr w:rsidR="00F34AD0" w:rsidRPr="00F34AD0" w:rsidTr="00F34AD0">
              <w:trPr>
                <w:trHeight w:val="315"/>
              </w:trPr>
              <w:tc>
                <w:tcPr>
                  <w:tcW w:w="474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88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https://www.youtube.com/watch?v=RlmdAYzdMko</w:t>
                    </w:r>
                  </w:hyperlink>
                </w:p>
              </w:tc>
            </w:tr>
            <w:tr w:rsidR="00F34AD0" w:rsidRPr="00F34AD0" w:rsidTr="00F34AD0">
              <w:trPr>
                <w:trHeight w:val="315"/>
              </w:trPr>
              <w:tc>
                <w:tcPr>
                  <w:tcW w:w="474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89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https://www.youtube.com/watch?v=I5k66ESHJHM</w:t>
                    </w:r>
                  </w:hyperlink>
                </w:p>
              </w:tc>
            </w:tr>
            <w:tr w:rsidR="00F34AD0" w:rsidRPr="00F34AD0" w:rsidTr="00F34AD0">
              <w:trPr>
                <w:trHeight w:val="315"/>
              </w:trPr>
              <w:tc>
                <w:tcPr>
                  <w:tcW w:w="474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CCCCCC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90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https://www.youtube.com/watch?v=surDm-x5Uwo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F34AD0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Mrs. Harshitha M 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91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M&amp;E 15EE51.ppt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90"/>
            </w:tblGrid>
            <w:tr w:rsidR="00F34AD0" w:rsidRPr="00F34AD0" w:rsidTr="00F34AD0">
              <w:trPr>
                <w:trHeight w:val="315"/>
              </w:trPr>
              <w:tc>
                <w:tcPr>
                  <w:tcW w:w="459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92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https://www.youtube.com/watch?v=sc4vq4CPv3c</w:t>
                    </w:r>
                  </w:hyperlink>
                </w:p>
              </w:tc>
            </w:tr>
            <w:tr w:rsidR="00F34AD0" w:rsidRPr="00F34AD0" w:rsidTr="00F34AD0">
              <w:trPr>
                <w:trHeight w:val="315"/>
              </w:trPr>
              <w:tc>
                <w:tcPr>
                  <w:tcW w:w="459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F34AD0" w:rsidRPr="00F34AD0" w:rsidRDefault="005A7550" w:rsidP="00F34AD0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93" w:tgtFrame="_blank" w:history="1">
                    <w:r w:rsidR="00F34AD0" w:rsidRPr="00F34AD0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https://www.youtube.com/watch?v=iB334D7-jOY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422718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Mr. Bharath B 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94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chapter 3- DC motor (1).pptx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768"/>
            </w:tblGrid>
            <w:tr w:rsidR="00422718" w:rsidRPr="00422718" w:rsidTr="00422718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22718" w:rsidRPr="00422718" w:rsidRDefault="005A7550" w:rsidP="0042271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95" w:tgtFrame="_blank" w:history="1">
                    <w:r w:rsidR="00422718" w:rsidRPr="00422718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https://www.youtube.com/watch?v=0PDRJKz-mqE</w:t>
                    </w:r>
                  </w:hyperlink>
                </w:p>
              </w:tc>
            </w:tr>
            <w:tr w:rsidR="00422718" w:rsidRPr="00422718" w:rsidTr="00422718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22718" w:rsidRPr="00422718" w:rsidRDefault="005A7550" w:rsidP="0042271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96" w:tgtFrame="_blank" w:history="1">
                    <w:r w:rsidR="00422718" w:rsidRPr="00422718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https://www.youtube.com/watch?v=pbg_PF6MTwY</w:t>
                    </w:r>
                  </w:hyperlink>
                </w:p>
              </w:tc>
            </w:tr>
            <w:tr w:rsidR="00422718" w:rsidRPr="00422718" w:rsidTr="00422718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22718" w:rsidRPr="00422718" w:rsidRDefault="005A7550" w:rsidP="0042271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97" w:tgtFrame="_blank" w:history="1">
                    <w:r w:rsidR="00422718" w:rsidRPr="00422718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https://www.youtube.com/watch?v=Qsn9zPRBStg</w:t>
                    </w:r>
                  </w:hyperlink>
                </w:p>
              </w:tc>
            </w:tr>
            <w:tr w:rsidR="00422718" w:rsidRPr="00422718" w:rsidTr="00422718">
              <w:trPr>
                <w:trHeight w:val="315"/>
              </w:trPr>
              <w:tc>
                <w:tcPr>
                  <w:tcW w:w="4768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22718" w:rsidRPr="00422718" w:rsidRDefault="005A7550" w:rsidP="0042271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98" w:tgtFrame="_blank" w:history="1">
                    <w:r w:rsidR="00422718" w:rsidRPr="00422718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https://www.youtube.com/watch?v=l8FJy1Sfq2Q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1074B" w:rsidRPr="00D939BC" w:rsidTr="0061074B">
        <w:trPr>
          <w:trHeight w:val="809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Default="0061074B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422718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Mrs. Sumangala S J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E46D55" w:rsidP="00422718">
            <w:pPr>
              <w:ind w:right="26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EEE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93344C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  <w:hyperlink r:id="rId99" w:history="1">
              <w:r w:rsidRPr="0093344C">
                <w:rPr>
                  <w:rStyle w:val="Hyperlink"/>
                  <w:rFonts w:ascii="Times New Roman" w:hAnsi="Times New Roman"/>
                  <w:sz w:val="24"/>
                  <w:szCs w:val="24"/>
                </w:rPr>
                <w:t>15EE752 transformer testing ppt.pptx</w:t>
              </w:r>
            </w:hyperlink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50"/>
            </w:tblGrid>
            <w:tr w:rsidR="00422718" w:rsidRPr="00422718" w:rsidTr="00422718">
              <w:trPr>
                <w:trHeight w:val="315"/>
              </w:trPr>
              <w:tc>
                <w:tcPr>
                  <w:tcW w:w="945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22718" w:rsidRPr="00422718" w:rsidRDefault="005A7550" w:rsidP="0042271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00" w:tgtFrame="_blank" w:history="1">
                    <w:r w:rsidR="00422718" w:rsidRPr="00422718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https://www.youtube.com/watch?v=AF71Yqo7CoY</w:t>
                    </w:r>
                  </w:hyperlink>
                </w:p>
              </w:tc>
            </w:tr>
            <w:tr w:rsidR="00422718" w:rsidRPr="00422718" w:rsidTr="00422718">
              <w:trPr>
                <w:trHeight w:val="315"/>
              </w:trPr>
              <w:tc>
                <w:tcPr>
                  <w:tcW w:w="945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CCCCCC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22718" w:rsidRPr="00422718" w:rsidRDefault="005A7550" w:rsidP="0042271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01" w:tgtFrame="_blank" w:history="1">
                    <w:r w:rsidR="00422718" w:rsidRPr="00422718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https://www.youtube.com/watch?v=lc6QT8VjqVc&amp;list=PLwjK_iyK4LLCQkfK92vdh3gAXoaOXXQDu&amp;index=7&amp;t=0s&amp;app=desktop</w:t>
                    </w:r>
                  </w:hyperlink>
                </w:p>
              </w:tc>
            </w:tr>
            <w:tr w:rsidR="00422718" w:rsidRPr="00422718" w:rsidTr="00422718">
              <w:trPr>
                <w:trHeight w:val="315"/>
              </w:trPr>
              <w:tc>
                <w:tcPr>
                  <w:tcW w:w="9450" w:type="dxa"/>
                  <w:tcBorders>
                    <w:top w:val="single" w:sz="6" w:space="0" w:color="CCCCCC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45" w:type="dxa"/>
                    <w:bottom w:w="0" w:type="dxa"/>
                    <w:right w:w="45" w:type="dxa"/>
                  </w:tcMar>
                  <w:vAlign w:val="center"/>
                  <w:hideMark/>
                </w:tcPr>
                <w:p w:rsidR="00422718" w:rsidRPr="00422718" w:rsidRDefault="005A7550" w:rsidP="00422718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563C1"/>
                      <w:u w:val="single"/>
                      <w:lang w:val="en-US" w:eastAsia="en-US"/>
                    </w:rPr>
                  </w:pPr>
                  <w:hyperlink r:id="rId102" w:tgtFrame="_blank" w:history="1">
                    <w:r w:rsidR="00422718" w:rsidRPr="00422718">
                      <w:rPr>
                        <w:rFonts w:ascii="Calibri" w:eastAsia="Times New Roman" w:hAnsi="Calibri" w:cs="Times New Roman"/>
                        <w:color w:val="0000FF"/>
                        <w:u w:val="single"/>
                        <w:lang w:val="en-US" w:eastAsia="en-US"/>
                      </w:rPr>
                      <w:t>https://www.youtube.com/watch?v=ddt_IGMMOrI</w:t>
                    </w:r>
                  </w:hyperlink>
                </w:p>
              </w:tc>
            </w:tr>
          </w:tbl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74B" w:rsidRPr="00D939BC" w:rsidRDefault="0061074B" w:rsidP="00422718">
            <w:pPr>
              <w:ind w:right="26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1074B" w:rsidRDefault="0061074B"/>
    <w:p w:rsidR="00D939BC" w:rsidRPr="00D939BC" w:rsidRDefault="00D939BC">
      <w:pPr>
        <w:rPr>
          <w:b/>
        </w:rPr>
      </w:pPr>
    </w:p>
    <w:p w:rsidR="00D939BC" w:rsidRDefault="00D939BC"/>
    <w:sectPr w:rsidR="00D939BC" w:rsidSect="00D939B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0D09" w:rsidRDefault="00B40D09" w:rsidP="0061074B">
      <w:pPr>
        <w:spacing w:after="0" w:line="240" w:lineRule="auto"/>
      </w:pPr>
      <w:r>
        <w:separator/>
      </w:r>
    </w:p>
  </w:endnote>
  <w:endnote w:type="continuationSeparator" w:id="0">
    <w:p w:rsidR="00B40D09" w:rsidRDefault="00B40D09" w:rsidP="00610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0D09" w:rsidRDefault="00B40D09" w:rsidP="0061074B">
      <w:pPr>
        <w:spacing w:after="0" w:line="240" w:lineRule="auto"/>
      </w:pPr>
      <w:r>
        <w:separator/>
      </w:r>
    </w:p>
  </w:footnote>
  <w:footnote w:type="continuationSeparator" w:id="0">
    <w:p w:rsidR="00B40D09" w:rsidRDefault="00B40D09" w:rsidP="006107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9BC"/>
    <w:rsid w:val="000C16E0"/>
    <w:rsid w:val="001054C2"/>
    <w:rsid w:val="00151FE3"/>
    <w:rsid w:val="0025351A"/>
    <w:rsid w:val="00281864"/>
    <w:rsid w:val="00331A60"/>
    <w:rsid w:val="0038626B"/>
    <w:rsid w:val="00422718"/>
    <w:rsid w:val="004F37BF"/>
    <w:rsid w:val="00552519"/>
    <w:rsid w:val="005A7550"/>
    <w:rsid w:val="005C1D36"/>
    <w:rsid w:val="0061074B"/>
    <w:rsid w:val="006A05FC"/>
    <w:rsid w:val="006D2A63"/>
    <w:rsid w:val="007B78BA"/>
    <w:rsid w:val="007D175F"/>
    <w:rsid w:val="00854745"/>
    <w:rsid w:val="0093344C"/>
    <w:rsid w:val="00B30CEB"/>
    <w:rsid w:val="00B40D09"/>
    <w:rsid w:val="00B73A68"/>
    <w:rsid w:val="00BC5757"/>
    <w:rsid w:val="00D7085F"/>
    <w:rsid w:val="00D939BC"/>
    <w:rsid w:val="00E46D55"/>
    <w:rsid w:val="00E51E54"/>
    <w:rsid w:val="00EB4C3F"/>
    <w:rsid w:val="00F34AD0"/>
    <w:rsid w:val="00FE66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D9ECB7-AA82-4033-97E7-F3CD1874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1E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074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610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1074B"/>
  </w:style>
  <w:style w:type="paragraph" w:styleId="Footer">
    <w:name w:val="footer"/>
    <w:basedOn w:val="Normal"/>
    <w:link w:val="FooterChar"/>
    <w:uiPriority w:val="99"/>
    <w:semiHidden/>
    <w:unhideWhenUsed/>
    <w:rsid w:val="00610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1074B"/>
  </w:style>
  <w:style w:type="paragraph" w:styleId="Caption">
    <w:name w:val="caption"/>
    <w:basedOn w:val="Normal"/>
    <w:next w:val="Normal"/>
    <w:uiPriority w:val="35"/>
    <w:unhideWhenUsed/>
    <w:qFormat/>
    <w:rsid w:val="00D7085F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8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06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10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0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85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0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5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3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9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7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7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2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0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7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1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2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87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6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1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3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2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05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9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9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5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9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9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85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4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0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6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902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15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74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52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36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40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8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8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37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0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38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new.edmodo.com/quiz-grade/17102022" TargetMode="External"/><Relationship Id="rId21" Type="http://schemas.openxmlformats.org/officeDocument/2006/relationships/hyperlink" Target="https://www.youtube.com/watch?v=5LZblcWiu0Y" TargetMode="External"/><Relationship Id="rId42" Type="http://schemas.openxmlformats.org/officeDocument/2006/relationships/hyperlink" Target="https://www.youtube.com/watch?v=smh6jDORknU" TargetMode="External"/><Relationship Id="rId47" Type="http://schemas.openxmlformats.org/officeDocument/2006/relationships/hyperlink" Target="https://www.youtube.com/watch?v=rXciWsys6Nw" TargetMode="External"/><Relationship Id="rId63" Type="http://schemas.openxmlformats.org/officeDocument/2006/relationships/hyperlink" Target="https://www.youtube.com/watch?v=R_Z-A9KZr58" TargetMode="External"/><Relationship Id="rId68" Type="http://schemas.openxmlformats.org/officeDocument/2006/relationships/hyperlink" Target="https://www.youtube.com/watch?v=j6krFp511HA" TargetMode="External"/><Relationship Id="rId84" Type="http://schemas.openxmlformats.org/officeDocument/2006/relationships/hyperlink" Target="https://www.youtube.com/watch?v=huq5DMp1-SU" TargetMode="External"/><Relationship Id="rId89" Type="http://schemas.openxmlformats.org/officeDocument/2006/relationships/hyperlink" Target="https://www.youtube.com/watch?v=I5k66ESHJHM" TargetMode="External"/><Relationship Id="rId16" Type="http://schemas.openxmlformats.org/officeDocument/2006/relationships/hyperlink" Target="https://www.youtube.com/watch?v=CwXRSaUMgbE" TargetMode="External"/><Relationship Id="rId11" Type="http://schemas.openxmlformats.org/officeDocument/2006/relationships/hyperlink" Target="https://www.youtube.com/watch?v=lmjFzukDhqI" TargetMode="External"/><Relationship Id="rId32" Type="http://schemas.openxmlformats.org/officeDocument/2006/relationships/hyperlink" Target="17EE%2035%20MODULE%201%20AND%202%20(1).ppt" TargetMode="External"/><Relationship Id="rId37" Type="http://schemas.openxmlformats.org/officeDocument/2006/relationships/hyperlink" Target="https://www.youtube.com/watch?v=QdT-leoeyoc" TargetMode="External"/><Relationship Id="rId53" Type="http://schemas.openxmlformats.org/officeDocument/2006/relationships/hyperlink" Target="https://www.youtube.com/watch?v=0exJ9wps6hE" TargetMode="External"/><Relationship Id="rId58" Type="http://schemas.openxmlformats.org/officeDocument/2006/relationships/hyperlink" Target="https://www.youtube.com/watch?v=M1NM6rlSwqA" TargetMode="External"/><Relationship Id="rId74" Type="http://schemas.openxmlformats.org/officeDocument/2006/relationships/hyperlink" Target="Electrical_Engineering%20(1).ppt" TargetMode="External"/><Relationship Id="rId79" Type="http://schemas.openxmlformats.org/officeDocument/2006/relationships/hyperlink" Target="https://www.youtube.com/watch?v=VKd7mHlRDRM" TargetMode="External"/><Relationship Id="rId102" Type="http://schemas.openxmlformats.org/officeDocument/2006/relationships/hyperlink" Target="https://www.youtube.com/watch?v=ddt_IGMMOrI" TargetMode="External"/><Relationship Id="rId5" Type="http://schemas.openxmlformats.org/officeDocument/2006/relationships/endnotes" Target="endnotes.xml"/><Relationship Id="rId90" Type="http://schemas.openxmlformats.org/officeDocument/2006/relationships/hyperlink" Target="https://www.youtube.com/watch?v=surDm-x5Uwo" TargetMode="External"/><Relationship Id="rId95" Type="http://schemas.openxmlformats.org/officeDocument/2006/relationships/hyperlink" Target="https://www.youtube.com/watch?v=0PDRJKz-mqE" TargetMode="External"/><Relationship Id="rId22" Type="http://schemas.openxmlformats.org/officeDocument/2006/relationships/hyperlink" Target="https://www.youtube.com/watch?v=1k9nYS8bLR0" TargetMode="External"/><Relationship Id="rId27" Type="http://schemas.openxmlformats.org/officeDocument/2006/relationships/hyperlink" Target="17EE34%20AEC.ppt" TargetMode="External"/><Relationship Id="rId43" Type="http://schemas.openxmlformats.org/officeDocument/2006/relationships/hyperlink" Target="https://www.youtube.com/watch?v=4LdDDlr3U-A" TargetMode="External"/><Relationship Id="rId48" Type="http://schemas.openxmlformats.org/officeDocument/2006/relationships/hyperlink" Target="https://www.youtube.com/watch?v=UH0Zv_MXWhI" TargetMode="External"/><Relationship Id="rId64" Type="http://schemas.openxmlformats.org/officeDocument/2006/relationships/hyperlink" Target="https://youtu.be/vh_aCAHThTQ" TargetMode="External"/><Relationship Id="rId69" Type="http://schemas.openxmlformats.org/officeDocument/2006/relationships/hyperlink" Target="https://www.youtube.com/watch?v=68wKJgiBekg" TargetMode="External"/><Relationship Id="rId80" Type="http://schemas.openxmlformats.org/officeDocument/2006/relationships/hyperlink" Target="Electrical_Engineering%20(1).ppt" TargetMode="External"/><Relationship Id="rId85" Type="http://schemas.openxmlformats.org/officeDocument/2006/relationships/hyperlink" Target="https://www.youtube.com/watch?v=lmjFzukDhqI" TargetMode="External"/><Relationship Id="rId12" Type="http://schemas.openxmlformats.org/officeDocument/2006/relationships/hyperlink" Target="https://www.youtube.com/watch?v=ScD3Y1Ty5n8" TargetMode="External"/><Relationship Id="rId17" Type="http://schemas.openxmlformats.org/officeDocument/2006/relationships/hyperlink" Target="file:///C:\Users\SCE\ICT%20HAR\harrr\AC-MACHINES.PPT%20(1).pptx" TargetMode="External"/><Relationship Id="rId25" Type="http://schemas.openxmlformats.org/officeDocument/2006/relationships/hyperlink" Target="https://nptel.ac.in/courses/108/104/108104051/" TargetMode="External"/><Relationship Id="rId33" Type="http://schemas.openxmlformats.org/officeDocument/2006/relationships/hyperlink" Target="https://www.youtube.com/watch?v=j6krFp511HA" TargetMode="External"/><Relationship Id="rId38" Type="http://schemas.openxmlformats.org/officeDocument/2006/relationships/hyperlink" Target="https://www.youtube.com/watch?v=yyTu0SXeW1M" TargetMode="External"/><Relationship Id="rId46" Type="http://schemas.openxmlformats.org/officeDocument/2006/relationships/hyperlink" Target="https://www.youtube.com/watch?v=vh_aCAHThTQ" TargetMode="External"/><Relationship Id="rId59" Type="http://schemas.openxmlformats.org/officeDocument/2006/relationships/hyperlink" Target="https://www.youtube.com/watch?v=8PTNjw-hQIM" TargetMode="External"/><Relationship Id="rId67" Type="http://schemas.openxmlformats.org/officeDocument/2006/relationships/hyperlink" Target="https://www.youtube.com/watch?v=nXFKKWjRPEc&amp;feature=youtu.be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s://www.youtube.com/watch?v=C5cIEAjulVA" TargetMode="External"/><Relationship Id="rId41" Type="http://schemas.openxmlformats.org/officeDocument/2006/relationships/hyperlink" Target="https://www.youtube.com/watch?v=IZWcJWwdE50" TargetMode="External"/><Relationship Id="rId54" Type="http://schemas.openxmlformats.org/officeDocument/2006/relationships/hyperlink" Target="https://www.youtube.com/watch?v=NZXwqJwVhsc" TargetMode="External"/><Relationship Id="rId62" Type="http://schemas.openxmlformats.org/officeDocument/2006/relationships/hyperlink" Target="https://www.youtube.com/watch?v=SiZ-mak4h4s" TargetMode="External"/><Relationship Id="rId70" Type="http://schemas.openxmlformats.org/officeDocument/2006/relationships/hyperlink" Target="https://nptel.ac.in/courses/108103007/" TargetMode="External"/><Relationship Id="rId75" Type="http://schemas.openxmlformats.org/officeDocument/2006/relationships/hyperlink" Target="https://www.youtube.com/watch?v=upVkAoA3V7I" TargetMode="External"/><Relationship Id="rId83" Type="http://schemas.openxmlformats.org/officeDocument/2006/relationships/hyperlink" Target="https://www.youtube.com/watch?v=9IAesalapVU" TargetMode="External"/><Relationship Id="rId88" Type="http://schemas.openxmlformats.org/officeDocument/2006/relationships/hyperlink" Target="https://www.youtube.com/watch?v=RlmdAYzdMko" TargetMode="External"/><Relationship Id="rId91" Type="http://schemas.openxmlformats.org/officeDocument/2006/relationships/hyperlink" Target="M&amp;E%2015EE51.ppt" TargetMode="External"/><Relationship Id="rId96" Type="http://schemas.openxmlformats.org/officeDocument/2006/relationships/hyperlink" Target="https://www.youtube.com/watch?v=pbg_PF6MTwY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eTlO1LNFtmQ" TargetMode="External"/><Relationship Id="rId15" Type="http://schemas.openxmlformats.org/officeDocument/2006/relationships/hyperlink" Target="https://www.youtube.com/watch?v=TRzpqHwb-5Y" TargetMode="External"/><Relationship Id="rId23" Type="http://schemas.openxmlformats.org/officeDocument/2006/relationships/hyperlink" Target="https://nptel.ac.in/courses/108/104/108104052/" TargetMode="External"/><Relationship Id="rId28" Type="http://schemas.openxmlformats.org/officeDocument/2006/relationships/hyperlink" Target="https://www.youtube.com/watch?v=TQB1VlLBgJE" TargetMode="External"/><Relationship Id="rId36" Type="http://schemas.openxmlformats.org/officeDocument/2006/relationships/hyperlink" Target="15EE54%20MODULE%201%20PPT%20S%20AND%20S%20(1).ppt" TargetMode="External"/><Relationship Id="rId49" Type="http://schemas.openxmlformats.org/officeDocument/2006/relationships/hyperlink" Target="https://www.youtube.com/watch?time_continue=5&amp;v=85c5T0IQyho&amp;feature=emb_title" TargetMode="External"/><Relationship Id="rId57" Type="http://schemas.openxmlformats.org/officeDocument/2006/relationships/hyperlink" Target="https://www.youtube.com/watch?v=CKXLkC7YI9A" TargetMode="External"/><Relationship Id="rId10" Type="http://schemas.openxmlformats.org/officeDocument/2006/relationships/hyperlink" Target="https://nptel.ac.in/courses/108/108/108108099/" TargetMode="External"/><Relationship Id="rId31" Type="http://schemas.openxmlformats.org/officeDocument/2006/relationships/hyperlink" Target="https://www.youtube.com/watch?v=6J2tid_Frr4" TargetMode="External"/><Relationship Id="rId44" Type="http://schemas.openxmlformats.org/officeDocument/2006/relationships/hyperlink" Target="https://nptel.ac.in/courses/108103007/" TargetMode="External"/><Relationship Id="rId52" Type="http://schemas.openxmlformats.org/officeDocument/2006/relationships/hyperlink" Target="https://www.youtube.com/watch?v=upVkAoA3V7I" TargetMode="External"/><Relationship Id="rId60" Type="http://schemas.openxmlformats.org/officeDocument/2006/relationships/hyperlink" Target="17EE35%20MODULE%202%20(1).ppt" TargetMode="External"/><Relationship Id="rId65" Type="http://schemas.openxmlformats.org/officeDocument/2006/relationships/hyperlink" Target="https://youtu.be/-aQH0ybMd3U" TargetMode="External"/><Relationship Id="rId73" Type="http://schemas.openxmlformats.org/officeDocument/2006/relationships/hyperlink" Target="https://www.youtube.com/watch?v=UH0Zv_MXWhI" TargetMode="External"/><Relationship Id="rId78" Type="http://schemas.openxmlformats.org/officeDocument/2006/relationships/hyperlink" Target="https://www.youtube.com/watch?v=yj-B3edgsqQ" TargetMode="External"/><Relationship Id="rId81" Type="http://schemas.openxmlformats.org/officeDocument/2006/relationships/hyperlink" Target="https://www.youtube.com/watch?v=IASV8IH-ytE" TargetMode="External"/><Relationship Id="rId86" Type="http://schemas.openxmlformats.org/officeDocument/2006/relationships/hyperlink" Target="https://www.youtube.com/watch?v=ScD3Y1Ty5n8" TargetMode="External"/><Relationship Id="rId94" Type="http://schemas.openxmlformats.org/officeDocument/2006/relationships/hyperlink" Target="chapter%203-%20DC%20motor%20(1).pptx" TargetMode="External"/><Relationship Id="rId99" Type="http://schemas.openxmlformats.org/officeDocument/2006/relationships/hyperlink" Target="15EE752%20transformer%20testing%20ppt.pptx" TargetMode="External"/><Relationship Id="rId101" Type="http://schemas.openxmlformats.org/officeDocument/2006/relationships/hyperlink" Target="https://www.youtube.com/watch?v=lc6QT8VjqVc&amp;list=PLwjK_iyK4LLCQkfK92vdh3gAXoaOXXQDu&amp;index=7&amp;t=0s&amp;app=desktop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GWBXW1vpZQI" TargetMode="External"/><Relationship Id="rId13" Type="http://schemas.openxmlformats.org/officeDocument/2006/relationships/hyperlink" Target="https://www.youtube.com/watch?v=h-0gNl5f4BU" TargetMode="External"/><Relationship Id="rId18" Type="http://schemas.openxmlformats.org/officeDocument/2006/relationships/hyperlink" Target="https://www.youtube.com/watch?v=PIPiv6gn_Ls" TargetMode="External"/><Relationship Id="rId39" Type="http://schemas.openxmlformats.org/officeDocument/2006/relationships/hyperlink" Target="https://www.youtube.com/watch?v=lsSUPpwtqhQ" TargetMode="External"/><Relationship Id="rId34" Type="http://schemas.openxmlformats.org/officeDocument/2006/relationships/hyperlink" Target="https://www.youtube.com/watch?v=68wKJgiBekg" TargetMode="External"/><Relationship Id="rId50" Type="http://schemas.openxmlformats.org/officeDocument/2006/relationships/hyperlink" Target="Electrical_Engineering%20(1).ppt" TargetMode="External"/><Relationship Id="rId55" Type="http://schemas.openxmlformats.org/officeDocument/2006/relationships/hyperlink" Target="https://www.youtube.com/watch?v=YXf3aKxgELY" TargetMode="External"/><Relationship Id="rId76" Type="http://schemas.openxmlformats.org/officeDocument/2006/relationships/hyperlink" Target="https://www.youtube.com/watch?v=SBqLOrlA7Q" TargetMode="External"/><Relationship Id="rId97" Type="http://schemas.openxmlformats.org/officeDocument/2006/relationships/hyperlink" Target="https://www.youtube.com/watch?v=Qsn9zPRBStg" TargetMode="External"/><Relationship Id="rId104" Type="http://schemas.openxmlformats.org/officeDocument/2006/relationships/theme" Target="theme/theme1.xml"/><Relationship Id="rId7" Type="http://schemas.openxmlformats.org/officeDocument/2006/relationships/hyperlink" Target="https://www.youtube.com/watch?v=MmmHAJXAWKw" TargetMode="External"/><Relationship Id="rId71" Type="http://schemas.openxmlformats.org/officeDocument/2006/relationships/hyperlink" Target="15EE742%20Illumination%20PPT.ppt" TargetMode="External"/><Relationship Id="rId92" Type="http://schemas.openxmlformats.org/officeDocument/2006/relationships/hyperlink" Target="https://www.youtube.com/watch?v=sc4vq4CPv3c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youtube.com/watch?v=GrvvkYTW_0k" TargetMode="External"/><Relationship Id="rId24" Type="http://schemas.openxmlformats.org/officeDocument/2006/relationships/hyperlink" Target="https://nptel.ac.in/courses/108/104/108104052/" TargetMode="External"/><Relationship Id="rId40" Type="http://schemas.openxmlformats.org/officeDocument/2006/relationships/hyperlink" Target="https://www.youtube.com/watch?v=8YNQADGacrI" TargetMode="External"/><Relationship Id="rId45" Type="http://schemas.openxmlformats.org/officeDocument/2006/relationships/hyperlink" Target="https://www.youtube.com/watch?v=XrIXioEn3yQ" TargetMode="External"/><Relationship Id="rId66" Type="http://schemas.openxmlformats.org/officeDocument/2006/relationships/hyperlink" Target="https://www.youtube.com/watch?v=HLNugJwBRow&amp;t=78s" TargetMode="External"/><Relationship Id="rId87" Type="http://schemas.openxmlformats.org/officeDocument/2006/relationships/hyperlink" Target="ess.ppt" TargetMode="External"/><Relationship Id="rId61" Type="http://schemas.openxmlformats.org/officeDocument/2006/relationships/hyperlink" Target="https://www.youtube.com/watch?v=LtJoJBUSe28" TargetMode="External"/><Relationship Id="rId82" Type="http://schemas.openxmlformats.org/officeDocument/2006/relationships/hyperlink" Target="15EE742%20Illumination%20PPT.ppt" TargetMode="External"/><Relationship Id="rId19" Type="http://schemas.openxmlformats.org/officeDocument/2006/relationships/hyperlink" Target="https://www.youtube.com/watch?v=BNTjAdSFyxA" TargetMode="External"/><Relationship Id="rId14" Type="http://schemas.openxmlformats.org/officeDocument/2006/relationships/hyperlink" Target="AC-MACHINES.PPT%20(1).pptx" TargetMode="External"/><Relationship Id="rId30" Type="http://schemas.openxmlformats.org/officeDocument/2006/relationships/hyperlink" Target="https://www.youtube.com/watch?v=lmAX84DdBHY" TargetMode="External"/><Relationship Id="rId35" Type="http://schemas.openxmlformats.org/officeDocument/2006/relationships/hyperlink" Target="https://www.youtube.com/watch?v=SiZ-mak4h4s" TargetMode="External"/><Relationship Id="rId56" Type="http://schemas.openxmlformats.org/officeDocument/2006/relationships/hyperlink" Target="15EE553%20ESTIMATING%20AND%20COSTING%20PPT%20MODULE%20-1.pptx" TargetMode="External"/><Relationship Id="rId77" Type="http://schemas.openxmlformats.org/officeDocument/2006/relationships/hyperlink" Target="Electrical_Engineering%20(1).ppt" TargetMode="External"/><Relationship Id="rId100" Type="http://schemas.openxmlformats.org/officeDocument/2006/relationships/hyperlink" Target="https://www.youtube.com/watch?v=AF71Yqo7CoY" TargetMode="External"/><Relationship Id="rId8" Type="http://schemas.openxmlformats.org/officeDocument/2006/relationships/hyperlink" Target="https://www.youtube.com/watch?v=dz3EHSPHbDs" TargetMode="External"/><Relationship Id="rId51" Type="http://schemas.openxmlformats.org/officeDocument/2006/relationships/hyperlink" Target="https://www.youtube.com/watch?v=SBqLOrlA7Q" TargetMode="External"/><Relationship Id="rId72" Type="http://schemas.openxmlformats.org/officeDocument/2006/relationships/hyperlink" Target="https://www.youtube.com/watch?v=rXciWsys6Nw" TargetMode="External"/><Relationship Id="rId93" Type="http://schemas.openxmlformats.org/officeDocument/2006/relationships/hyperlink" Target="https://www.youtube.com/watch?v=iB334D7-jOY" TargetMode="External"/><Relationship Id="rId98" Type="http://schemas.openxmlformats.org/officeDocument/2006/relationships/hyperlink" Target="https://www.youtube.com/watch?v=l8FJy1Sfq2Q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1752</Words>
  <Characters>9993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SCE</cp:lastModifiedBy>
  <cp:revision>6</cp:revision>
  <dcterms:created xsi:type="dcterms:W3CDTF">2020-02-20T06:40:00Z</dcterms:created>
  <dcterms:modified xsi:type="dcterms:W3CDTF">2020-02-20T07:05:00Z</dcterms:modified>
</cp:coreProperties>
</file>