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5F485" w14:textId="1D3BF545" w:rsidR="00DF3B26" w:rsidRPr="00DF3B26" w:rsidRDefault="00DF3B26" w:rsidP="00DF3B26">
      <w:pPr>
        <w:jc w:val="center"/>
        <w:rPr>
          <w:b/>
          <w:bCs/>
          <w:sz w:val="28"/>
          <w:szCs w:val="28"/>
        </w:rPr>
      </w:pPr>
      <w:r w:rsidRPr="00DF3B26">
        <w:rPr>
          <w:b/>
          <w:bCs/>
          <w:sz w:val="28"/>
          <w:szCs w:val="28"/>
        </w:rPr>
        <w:t>Link</w:t>
      </w:r>
      <w:r w:rsidR="00832620">
        <w:rPr>
          <w:b/>
          <w:bCs/>
          <w:sz w:val="28"/>
          <w:szCs w:val="28"/>
        </w:rPr>
        <w:t xml:space="preserve"> for Documents</w:t>
      </w:r>
    </w:p>
    <w:p w14:paraId="3B857286" w14:textId="5DC802D3" w:rsidR="006F793F" w:rsidRPr="006F793F" w:rsidRDefault="006F793F" w:rsidP="00A23FC2">
      <w:pPr>
        <w:jc w:val="center"/>
        <w:rPr>
          <w:b/>
          <w:bCs/>
          <w:sz w:val="28"/>
          <w:szCs w:val="28"/>
        </w:rPr>
      </w:pPr>
      <w:r w:rsidRPr="006F793F">
        <w:rPr>
          <w:b/>
          <w:bCs/>
          <w:sz w:val="28"/>
          <w:szCs w:val="28"/>
        </w:rPr>
        <w:t>2.2.2 student-full time teacher ratio (Data for the latest academic year)</w:t>
      </w:r>
    </w:p>
    <w:p w14:paraId="5873F59D" w14:textId="77777777" w:rsidR="006F793F" w:rsidRPr="00A23FC2" w:rsidRDefault="006F793F" w:rsidP="00A23FC2">
      <w:pPr>
        <w:jc w:val="center"/>
        <w:rPr>
          <w:b/>
          <w:bCs/>
        </w:rPr>
      </w:pPr>
    </w:p>
    <w:tbl>
      <w:tblPr>
        <w:tblStyle w:val="TableGrid"/>
        <w:tblW w:w="11025" w:type="dxa"/>
        <w:jc w:val="center"/>
        <w:tblLook w:val="04A0" w:firstRow="1" w:lastRow="0" w:firstColumn="1" w:lastColumn="0" w:noHBand="0" w:noVBand="1"/>
      </w:tblPr>
      <w:tblGrid>
        <w:gridCol w:w="895"/>
        <w:gridCol w:w="3600"/>
        <w:gridCol w:w="1464"/>
        <w:gridCol w:w="1251"/>
        <w:gridCol w:w="3815"/>
      </w:tblGrid>
      <w:tr w:rsidR="000C1819" w14:paraId="4343DD52" w14:textId="6D500909" w:rsidTr="006F371F">
        <w:trPr>
          <w:jc w:val="center"/>
        </w:trPr>
        <w:tc>
          <w:tcPr>
            <w:tcW w:w="895" w:type="dxa"/>
          </w:tcPr>
          <w:p w14:paraId="52FEE017" w14:textId="4D5F154A" w:rsidR="000C1819" w:rsidRPr="006F793F" w:rsidRDefault="000C1819">
            <w:pPr>
              <w:rPr>
                <w:b/>
                <w:bCs/>
              </w:rPr>
            </w:pPr>
            <w:r w:rsidRPr="006F793F">
              <w:rPr>
                <w:b/>
                <w:bCs/>
              </w:rPr>
              <w:t>SL No</w:t>
            </w:r>
          </w:p>
        </w:tc>
        <w:tc>
          <w:tcPr>
            <w:tcW w:w="3600" w:type="dxa"/>
          </w:tcPr>
          <w:p w14:paraId="16E7AF7F" w14:textId="7D80B9A1" w:rsidR="000C1819" w:rsidRPr="006F793F" w:rsidRDefault="000C1819">
            <w:pPr>
              <w:rPr>
                <w:b/>
                <w:bCs/>
              </w:rPr>
            </w:pPr>
            <w:r>
              <w:rPr>
                <w:b/>
                <w:bCs/>
              </w:rPr>
              <w:t>Contents</w:t>
            </w:r>
          </w:p>
        </w:tc>
        <w:tc>
          <w:tcPr>
            <w:tcW w:w="1464" w:type="dxa"/>
          </w:tcPr>
          <w:p w14:paraId="1E507794" w14:textId="0223B51B" w:rsidR="000C1819" w:rsidRPr="006F793F" w:rsidRDefault="000C1819">
            <w:pPr>
              <w:rPr>
                <w:b/>
                <w:bCs/>
              </w:rPr>
            </w:pPr>
            <w:r>
              <w:rPr>
                <w:b/>
                <w:bCs/>
              </w:rPr>
              <w:t>Department</w:t>
            </w:r>
          </w:p>
        </w:tc>
        <w:tc>
          <w:tcPr>
            <w:tcW w:w="1251" w:type="dxa"/>
          </w:tcPr>
          <w:p w14:paraId="51444625" w14:textId="0C290FD1" w:rsidR="000C1819" w:rsidRPr="006F793F" w:rsidRDefault="000C1819">
            <w:pPr>
              <w:rPr>
                <w:b/>
                <w:bCs/>
              </w:rPr>
            </w:pPr>
            <w:r w:rsidRPr="006F793F">
              <w:rPr>
                <w:b/>
                <w:bCs/>
              </w:rPr>
              <w:t>Page No</w:t>
            </w:r>
          </w:p>
        </w:tc>
        <w:tc>
          <w:tcPr>
            <w:tcW w:w="3815" w:type="dxa"/>
          </w:tcPr>
          <w:p w14:paraId="32777E07" w14:textId="3910F1BA" w:rsidR="000C1819" w:rsidRPr="006F793F" w:rsidRDefault="000C1819">
            <w:pPr>
              <w:rPr>
                <w:b/>
                <w:bCs/>
              </w:rPr>
            </w:pPr>
            <w:r w:rsidRPr="006F793F">
              <w:rPr>
                <w:b/>
                <w:bCs/>
              </w:rPr>
              <w:t>link</w:t>
            </w:r>
          </w:p>
        </w:tc>
      </w:tr>
      <w:tr w:rsidR="000C1819" w14:paraId="19E68014" w14:textId="2D2AB1C7" w:rsidTr="006F371F">
        <w:trPr>
          <w:jc w:val="center"/>
        </w:trPr>
        <w:tc>
          <w:tcPr>
            <w:tcW w:w="895" w:type="dxa"/>
          </w:tcPr>
          <w:p w14:paraId="1D8E7180" w14:textId="51E92B83" w:rsidR="000C1819" w:rsidRDefault="000C1819">
            <w:r>
              <w:t>1.</w:t>
            </w:r>
          </w:p>
        </w:tc>
        <w:tc>
          <w:tcPr>
            <w:tcW w:w="3600" w:type="dxa"/>
          </w:tcPr>
          <w:p w14:paraId="7CA505C0" w14:textId="3D73B68F" w:rsidR="000C1819" w:rsidRDefault="000C1819">
            <w:r>
              <w:t>GC approval</w:t>
            </w:r>
            <w:r w:rsidR="00474015">
              <w:t xml:space="preserve"> for sanctioned post copy</w:t>
            </w:r>
          </w:p>
        </w:tc>
        <w:tc>
          <w:tcPr>
            <w:tcW w:w="1464" w:type="dxa"/>
          </w:tcPr>
          <w:p w14:paraId="26B993F3" w14:textId="77777777" w:rsidR="000C1819" w:rsidRDefault="000C1819"/>
        </w:tc>
        <w:tc>
          <w:tcPr>
            <w:tcW w:w="1251" w:type="dxa"/>
          </w:tcPr>
          <w:p w14:paraId="61DA972D" w14:textId="10083A84" w:rsidR="000C1819" w:rsidRDefault="000C1819">
            <w:r>
              <w:t>1</w:t>
            </w:r>
          </w:p>
        </w:tc>
        <w:tc>
          <w:tcPr>
            <w:tcW w:w="3815" w:type="dxa"/>
          </w:tcPr>
          <w:p w14:paraId="5C260D02" w14:textId="77777777" w:rsidR="008F1718" w:rsidRDefault="00996B80" w:rsidP="005472E2">
            <w:pPr>
              <w:rPr>
                <w:rStyle w:val="Hyperlink"/>
              </w:rPr>
            </w:pPr>
            <w:hyperlink r:id="rId6" w:history="1">
              <w:r w:rsidR="005472E2" w:rsidRPr="005472E2">
                <w:rPr>
                  <w:rStyle w:val="Hyperlink"/>
                </w:rPr>
                <w:t>GC_sanctio</w:t>
              </w:r>
              <w:r w:rsidR="005472E2" w:rsidRPr="005472E2">
                <w:rPr>
                  <w:rStyle w:val="Hyperlink"/>
                </w:rPr>
                <w:t>n_posts.pdf</w:t>
              </w:r>
            </w:hyperlink>
          </w:p>
          <w:p w14:paraId="59F2F3F6" w14:textId="24A4AA4D" w:rsidR="00AF3C64" w:rsidRDefault="00AF3C64" w:rsidP="005472E2"/>
        </w:tc>
      </w:tr>
      <w:tr w:rsidR="006F371F" w14:paraId="6FE15C5A" w14:textId="588607F2" w:rsidTr="006F371F">
        <w:trPr>
          <w:trHeight w:val="78"/>
          <w:jc w:val="center"/>
        </w:trPr>
        <w:tc>
          <w:tcPr>
            <w:tcW w:w="895" w:type="dxa"/>
            <w:vMerge w:val="restart"/>
          </w:tcPr>
          <w:p w14:paraId="3ACC33DE" w14:textId="48194D22" w:rsidR="006F371F" w:rsidRDefault="006F371F">
            <w:r>
              <w:t>2.</w:t>
            </w:r>
          </w:p>
        </w:tc>
        <w:tc>
          <w:tcPr>
            <w:tcW w:w="3600" w:type="dxa"/>
            <w:vMerge w:val="restart"/>
          </w:tcPr>
          <w:p w14:paraId="46EE92C1" w14:textId="69DC003F" w:rsidR="006F371F" w:rsidRDefault="006F371F">
            <w:r>
              <w:t>Faculty List academic year 2018-19</w:t>
            </w:r>
          </w:p>
        </w:tc>
        <w:tc>
          <w:tcPr>
            <w:tcW w:w="1464" w:type="dxa"/>
          </w:tcPr>
          <w:p w14:paraId="0C0854E1" w14:textId="77777777" w:rsidR="006F371F" w:rsidRDefault="006F371F">
            <w:r>
              <w:t>BT</w:t>
            </w:r>
          </w:p>
          <w:p w14:paraId="5FEECABA" w14:textId="203428A7" w:rsidR="006F371F" w:rsidRDefault="006F371F"/>
        </w:tc>
        <w:tc>
          <w:tcPr>
            <w:tcW w:w="1251" w:type="dxa"/>
          </w:tcPr>
          <w:p w14:paraId="4980DE6A" w14:textId="36367223" w:rsidR="006F371F" w:rsidRDefault="006F371F" w:rsidP="000C1819">
            <w:r>
              <w:t>1</w:t>
            </w:r>
          </w:p>
        </w:tc>
        <w:tc>
          <w:tcPr>
            <w:tcW w:w="3815" w:type="dxa"/>
            <w:vMerge w:val="restart"/>
          </w:tcPr>
          <w:p w14:paraId="12E69D5D" w14:textId="77777777" w:rsidR="006F371F" w:rsidRDefault="006F371F"/>
          <w:p w14:paraId="12BA6C40" w14:textId="77777777" w:rsidR="006F371F" w:rsidRDefault="006F371F"/>
          <w:p w14:paraId="2F30E2F3" w14:textId="77777777" w:rsidR="006F371F" w:rsidRDefault="006F371F"/>
          <w:p w14:paraId="0C8B7AAF" w14:textId="77777777" w:rsidR="006F371F" w:rsidRDefault="006F371F"/>
          <w:p w14:paraId="1910D629" w14:textId="77777777" w:rsidR="006F371F" w:rsidRDefault="006F371F"/>
          <w:p w14:paraId="04E2F90C" w14:textId="77777777" w:rsidR="006F371F" w:rsidRDefault="006F371F"/>
          <w:p w14:paraId="45D9C177" w14:textId="77777777" w:rsidR="006F371F" w:rsidRDefault="006F371F"/>
          <w:p w14:paraId="28EBB81D" w14:textId="0ADDBD0A" w:rsidR="006F371F" w:rsidRDefault="00996B80">
            <w:hyperlink r:id="rId7" w:history="1">
              <w:r w:rsidR="00D45044" w:rsidRPr="00D45044">
                <w:rPr>
                  <w:rStyle w:val="Hyperlink"/>
                </w:rPr>
                <w:t>Fa</w:t>
              </w:r>
              <w:r w:rsidR="00D45044" w:rsidRPr="00D45044">
                <w:rPr>
                  <w:rStyle w:val="Hyperlink"/>
                </w:rPr>
                <w:t>culty_List.pdf</w:t>
              </w:r>
            </w:hyperlink>
          </w:p>
        </w:tc>
      </w:tr>
      <w:tr w:rsidR="006F371F" w14:paraId="43940EBA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49189555" w14:textId="77777777" w:rsidR="006F371F" w:rsidRDefault="006F371F"/>
        </w:tc>
        <w:tc>
          <w:tcPr>
            <w:tcW w:w="3600" w:type="dxa"/>
            <w:vMerge/>
          </w:tcPr>
          <w:p w14:paraId="4F25ACED" w14:textId="77777777" w:rsidR="006F371F" w:rsidRDefault="006F371F"/>
        </w:tc>
        <w:tc>
          <w:tcPr>
            <w:tcW w:w="1464" w:type="dxa"/>
          </w:tcPr>
          <w:p w14:paraId="24843598" w14:textId="77777777" w:rsidR="006F371F" w:rsidRDefault="006F371F">
            <w:r>
              <w:t>CIVIL</w:t>
            </w:r>
          </w:p>
          <w:p w14:paraId="7367F223" w14:textId="36ACF6C8" w:rsidR="006F371F" w:rsidRDefault="006F371F"/>
        </w:tc>
        <w:tc>
          <w:tcPr>
            <w:tcW w:w="1251" w:type="dxa"/>
          </w:tcPr>
          <w:p w14:paraId="75C11416" w14:textId="61C57CDC" w:rsidR="006F371F" w:rsidRDefault="006F371F">
            <w:r>
              <w:t>2</w:t>
            </w:r>
          </w:p>
        </w:tc>
        <w:tc>
          <w:tcPr>
            <w:tcW w:w="3815" w:type="dxa"/>
            <w:vMerge/>
          </w:tcPr>
          <w:p w14:paraId="0B2C7513" w14:textId="77777777" w:rsidR="006F371F" w:rsidRDefault="006F371F"/>
        </w:tc>
      </w:tr>
      <w:tr w:rsidR="006F371F" w14:paraId="7701A97F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2205D196" w14:textId="77777777" w:rsidR="006F371F" w:rsidRDefault="006F371F"/>
        </w:tc>
        <w:tc>
          <w:tcPr>
            <w:tcW w:w="3600" w:type="dxa"/>
            <w:vMerge/>
          </w:tcPr>
          <w:p w14:paraId="54461D11" w14:textId="77777777" w:rsidR="006F371F" w:rsidRDefault="006F371F"/>
        </w:tc>
        <w:tc>
          <w:tcPr>
            <w:tcW w:w="1464" w:type="dxa"/>
          </w:tcPr>
          <w:p w14:paraId="0DE18428" w14:textId="77777777" w:rsidR="006F371F" w:rsidRDefault="006F371F">
            <w:r>
              <w:t>CSE</w:t>
            </w:r>
          </w:p>
          <w:p w14:paraId="20D5EA26" w14:textId="7F08C103" w:rsidR="006F371F" w:rsidRDefault="006F371F"/>
        </w:tc>
        <w:tc>
          <w:tcPr>
            <w:tcW w:w="1251" w:type="dxa"/>
          </w:tcPr>
          <w:p w14:paraId="49846688" w14:textId="1FB3E18A" w:rsidR="006F371F" w:rsidRDefault="006F371F">
            <w:r>
              <w:t>3</w:t>
            </w:r>
          </w:p>
        </w:tc>
        <w:tc>
          <w:tcPr>
            <w:tcW w:w="3815" w:type="dxa"/>
            <w:vMerge/>
          </w:tcPr>
          <w:p w14:paraId="775E481E" w14:textId="77777777" w:rsidR="006F371F" w:rsidRDefault="006F371F"/>
        </w:tc>
      </w:tr>
      <w:tr w:rsidR="006F371F" w14:paraId="396F6CC9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15D05E0E" w14:textId="77777777" w:rsidR="006F371F" w:rsidRDefault="006F371F"/>
        </w:tc>
        <w:tc>
          <w:tcPr>
            <w:tcW w:w="3600" w:type="dxa"/>
            <w:vMerge/>
          </w:tcPr>
          <w:p w14:paraId="75B50EBB" w14:textId="77777777" w:rsidR="006F371F" w:rsidRDefault="006F371F"/>
        </w:tc>
        <w:tc>
          <w:tcPr>
            <w:tcW w:w="1464" w:type="dxa"/>
          </w:tcPr>
          <w:p w14:paraId="19DF1459" w14:textId="77777777" w:rsidR="006F371F" w:rsidRDefault="006F371F">
            <w:r>
              <w:t>EEE</w:t>
            </w:r>
          </w:p>
          <w:p w14:paraId="3E031F5C" w14:textId="1F97B3F2" w:rsidR="006F371F" w:rsidRDefault="006F371F"/>
        </w:tc>
        <w:tc>
          <w:tcPr>
            <w:tcW w:w="1251" w:type="dxa"/>
          </w:tcPr>
          <w:p w14:paraId="18D6D6FA" w14:textId="7ADADA27" w:rsidR="006F371F" w:rsidRDefault="006F371F">
            <w:r>
              <w:t>4</w:t>
            </w:r>
          </w:p>
        </w:tc>
        <w:tc>
          <w:tcPr>
            <w:tcW w:w="3815" w:type="dxa"/>
            <w:vMerge/>
          </w:tcPr>
          <w:p w14:paraId="05020466" w14:textId="77777777" w:rsidR="006F371F" w:rsidRDefault="006F371F"/>
        </w:tc>
      </w:tr>
      <w:tr w:rsidR="006F371F" w14:paraId="5E2F05BD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02AD298C" w14:textId="77777777" w:rsidR="006F371F" w:rsidRDefault="006F371F"/>
        </w:tc>
        <w:tc>
          <w:tcPr>
            <w:tcW w:w="3600" w:type="dxa"/>
            <w:vMerge/>
          </w:tcPr>
          <w:p w14:paraId="481FA11F" w14:textId="77777777" w:rsidR="006F371F" w:rsidRDefault="006F371F"/>
        </w:tc>
        <w:tc>
          <w:tcPr>
            <w:tcW w:w="1464" w:type="dxa"/>
          </w:tcPr>
          <w:p w14:paraId="3EED4F5B" w14:textId="77777777" w:rsidR="006F371F" w:rsidRDefault="006F371F">
            <w:r>
              <w:t>ECE</w:t>
            </w:r>
          </w:p>
          <w:p w14:paraId="00750420" w14:textId="1E1C4E1C" w:rsidR="006F371F" w:rsidRDefault="006F371F"/>
        </w:tc>
        <w:tc>
          <w:tcPr>
            <w:tcW w:w="1251" w:type="dxa"/>
          </w:tcPr>
          <w:p w14:paraId="242BEC49" w14:textId="68DF51E2" w:rsidR="006F371F" w:rsidRDefault="006F371F">
            <w:r>
              <w:t>5</w:t>
            </w:r>
          </w:p>
        </w:tc>
        <w:tc>
          <w:tcPr>
            <w:tcW w:w="3815" w:type="dxa"/>
            <w:vMerge/>
          </w:tcPr>
          <w:p w14:paraId="441469E3" w14:textId="77777777" w:rsidR="006F371F" w:rsidRDefault="006F371F"/>
        </w:tc>
      </w:tr>
      <w:tr w:rsidR="006F371F" w14:paraId="491BD236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4CFC04C4" w14:textId="77777777" w:rsidR="006F371F" w:rsidRDefault="006F371F"/>
        </w:tc>
        <w:tc>
          <w:tcPr>
            <w:tcW w:w="3600" w:type="dxa"/>
            <w:vMerge/>
          </w:tcPr>
          <w:p w14:paraId="7B4FBCA0" w14:textId="77777777" w:rsidR="006F371F" w:rsidRDefault="006F371F"/>
        </w:tc>
        <w:tc>
          <w:tcPr>
            <w:tcW w:w="1464" w:type="dxa"/>
          </w:tcPr>
          <w:p w14:paraId="6C52B974" w14:textId="77777777" w:rsidR="006F371F" w:rsidRDefault="006F371F">
            <w:r>
              <w:t>ISE</w:t>
            </w:r>
          </w:p>
          <w:p w14:paraId="3D0435C5" w14:textId="310A1EF7" w:rsidR="006F371F" w:rsidRDefault="006F371F"/>
        </w:tc>
        <w:tc>
          <w:tcPr>
            <w:tcW w:w="1251" w:type="dxa"/>
          </w:tcPr>
          <w:p w14:paraId="658F92EB" w14:textId="3399BA00" w:rsidR="006F371F" w:rsidRDefault="006F371F">
            <w:r>
              <w:t>6</w:t>
            </w:r>
          </w:p>
        </w:tc>
        <w:tc>
          <w:tcPr>
            <w:tcW w:w="3815" w:type="dxa"/>
            <w:vMerge/>
          </w:tcPr>
          <w:p w14:paraId="50041EBB" w14:textId="77777777" w:rsidR="006F371F" w:rsidRDefault="006F371F"/>
        </w:tc>
      </w:tr>
      <w:tr w:rsidR="006F371F" w14:paraId="378CD239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4B5C3922" w14:textId="77777777" w:rsidR="006F371F" w:rsidRDefault="006F371F"/>
        </w:tc>
        <w:tc>
          <w:tcPr>
            <w:tcW w:w="3600" w:type="dxa"/>
            <w:vMerge/>
          </w:tcPr>
          <w:p w14:paraId="2C08AD30" w14:textId="77777777" w:rsidR="006F371F" w:rsidRDefault="006F371F"/>
        </w:tc>
        <w:tc>
          <w:tcPr>
            <w:tcW w:w="1464" w:type="dxa"/>
          </w:tcPr>
          <w:p w14:paraId="19FF0D58" w14:textId="77777777" w:rsidR="006F371F" w:rsidRDefault="006F371F">
            <w:r>
              <w:t>ME</w:t>
            </w:r>
          </w:p>
          <w:p w14:paraId="63E8CA20" w14:textId="3CA17B2C" w:rsidR="006F371F" w:rsidRDefault="006F371F"/>
        </w:tc>
        <w:tc>
          <w:tcPr>
            <w:tcW w:w="1251" w:type="dxa"/>
          </w:tcPr>
          <w:p w14:paraId="749F1699" w14:textId="5A5528C3" w:rsidR="006F371F" w:rsidRDefault="006F371F">
            <w:r>
              <w:t>7</w:t>
            </w:r>
          </w:p>
        </w:tc>
        <w:tc>
          <w:tcPr>
            <w:tcW w:w="3815" w:type="dxa"/>
            <w:vMerge/>
          </w:tcPr>
          <w:p w14:paraId="1632D7C8" w14:textId="77777777" w:rsidR="006F371F" w:rsidRDefault="006F371F"/>
        </w:tc>
      </w:tr>
      <w:tr w:rsidR="006F371F" w14:paraId="25EEF38A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77009EF3" w14:textId="77777777" w:rsidR="006F371F" w:rsidRDefault="006F371F"/>
        </w:tc>
        <w:tc>
          <w:tcPr>
            <w:tcW w:w="3600" w:type="dxa"/>
            <w:vMerge/>
          </w:tcPr>
          <w:p w14:paraId="6DDED8DF" w14:textId="77777777" w:rsidR="006F371F" w:rsidRDefault="006F371F"/>
        </w:tc>
        <w:tc>
          <w:tcPr>
            <w:tcW w:w="1464" w:type="dxa"/>
          </w:tcPr>
          <w:p w14:paraId="374A8DF8" w14:textId="77777777" w:rsidR="006F371F" w:rsidRDefault="006F371F">
            <w:r>
              <w:t>Chemistry</w:t>
            </w:r>
          </w:p>
          <w:p w14:paraId="1932C1F3" w14:textId="68AFB1F2" w:rsidR="006F371F" w:rsidRDefault="006F371F"/>
        </w:tc>
        <w:tc>
          <w:tcPr>
            <w:tcW w:w="1251" w:type="dxa"/>
          </w:tcPr>
          <w:p w14:paraId="4B474026" w14:textId="6BAC2A11" w:rsidR="006F371F" w:rsidRDefault="006F371F">
            <w:r>
              <w:t>8</w:t>
            </w:r>
          </w:p>
        </w:tc>
        <w:tc>
          <w:tcPr>
            <w:tcW w:w="3815" w:type="dxa"/>
            <w:vMerge/>
          </w:tcPr>
          <w:p w14:paraId="0774C67A" w14:textId="77777777" w:rsidR="006F371F" w:rsidRDefault="006F371F"/>
        </w:tc>
      </w:tr>
      <w:tr w:rsidR="006F371F" w14:paraId="0C1B1532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3EC61125" w14:textId="77777777" w:rsidR="006F371F" w:rsidRDefault="006F371F"/>
        </w:tc>
        <w:tc>
          <w:tcPr>
            <w:tcW w:w="3600" w:type="dxa"/>
            <w:vMerge/>
          </w:tcPr>
          <w:p w14:paraId="4F8C95E0" w14:textId="77777777" w:rsidR="006F371F" w:rsidRDefault="006F371F"/>
        </w:tc>
        <w:tc>
          <w:tcPr>
            <w:tcW w:w="1464" w:type="dxa"/>
          </w:tcPr>
          <w:p w14:paraId="0C932516" w14:textId="42354301" w:rsidR="006F371F" w:rsidRDefault="006F371F">
            <w:r>
              <w:t>Mathematics</w:t>
            </w:r>
          </w:p>
          <w:p w14:paraId="5F5E9F9E" w14:textId="40836A55" w:rsidR="006F371F" w:rsidRDefault="006F371F"/>
        </w:tc>
        <w:tc>
          <w:tcPr>
            <w:tcW w:w="1251" w:type="dxa"/>
          </w:tcPr>
          <w:p w14:paraId="4C1E6A28" w14:textId="46D6B966" w:rsidR="006F371F" w:rsidRDefault="006F371F">
            <w:r>
              <w:t>9</w:t>
            </w:r>
          </w:p>
        </w:tc>
        <w:tc>
          <w:tcPr>
            <w:tcW w:w="3815" w:type="dxa"/>
            <w:vMerge/>
          </w:tcPr>
          <w:p w14:paraId="45DB60BD" w14:textId="77777777" w:rsidR="006F371F" w:rsidRDefault="006F371F"/>
        </w:tc>
      </w:tr>
      <w:tr w:rsidR="006F371F" w14:paraId="687F6FE2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3491A4C9" w14:textId="77777777" w:rsidR="006F371F" w:rsidRDefault="006F371F"/>
        </w:tc>
        <w:tc>
          <w:tcPr>
            <w:tcW w:w="3600" w:type="dxa"/>
            <w:vMerge/>
          </w:tcPr>
          <w:p w14:paraId="526B746E" w14:textId="77777777" w:rsidR="006F371F" w:rsidRDefault="006F371F"/>
        </w:tc>
        <w:tc>
          <w:tcPr>
            <w:tcW w:w="1464" w:type="dxa"/>
          </w:tcPr>
          <w:p w14:paraId="7F5E8FC0" w14:textId="1ADA9B85" w:rsidR="006F371F" w:rsidRDefault="006F371F">
            <w:r>
              <w:t>Physics</w:t>
            </w:r>
          </w:p>
        </w:tc>
        <w:tc>
          <w:tcPr>
            <w:tcW w:w="1251" w:type="dxa"/>
          </w:tcPr>
          <w:p w14:paraId="3ABC93C6" w14:textId="77777777" w:rsidR="006F371F" w:rsidRDefault="006F371F">
            <w:r>
              <w:t>10</w:t>
            </w:r>
          </w:p>
          <w:p w14:paraId="69BDB940" w14:textId="025CBC9D" w:rsidR="006F371F" w:rsidRDefault="006F371F"/>
        </w:tc>
        <w:tc>
          <w:tcPr>
            <w:tcW w:w="3815" w:type="dxa"/>
            <w:vMerge/>
          </w:tcPr>
          <w:p w14:paraId="2E78B9DF" w14:textId="77777777" w:rsidR="006F371F" w:rsidRDefault="006F371F"/>
        </w:tc>
      </w:tr>
      <w:tr w:rsidR="000C1819" w14:paraId="77677C52" w14:textId="77777777" w:rsidTr="006F371F">
        <w:trPr>
          <w:trHeight w:val="78"/>
          <w:jc w:val="center"/>
        </w:trPr>
        <w:tc>
          <w:tcPr>
            <w:tcW w:w="895" w:type="dxa"/>
            <w:vMerge w:val="restart"/>
          </w:tcPr>
          <w:p w14:paraId="41ED50CE" w14:textId="3BADD802" w:rsidR="000C1819" w:rsidRDefault="000C1819" w:rsidP="000C1819">
            <w:r>
              <w:t>3.</w:t>
            </w:r>
          </w:p>
        </w:tc>
        <w:tc>
          <w:tcPr>
            <w:tcW w:w="3600" w:type="dxa"/>
            <w:vMerge w:val="restart"/>
          </w:tcPr>
          <w:p w14:paraId="4841C1C8" w14:textId="27F8D7DB" w:rsidR="000C1819" w:rsidRDefault="000C1819" w:rsidP="000C1819">
            <w:r>
              <w:t>Student List academic year 2018-19</w:t>
            </w:r>
          </w:p>
        </w:tc>
        <w:tc>
          <w:tcPr>
            <w:tcW w:w="1464" w:type="dxa"/>
          </w:tcPr>
          <w:p w14:paraId="668A608D" w14:textId="77777777" w:rsidR="000C1819" w:rsidRDefault="000C1819" w:rsidP="000C1819">
            <w:r>
              <w:t>BT</w:t>
            </w:r>
          </w:p>
          <w:p w14:paraId="5B21389B" w14:textId="57014394" w:rsidR="006F371F" w:rsidRDefault="006F371F" w:rsidP="000C1819"/>
        </w:tc>
        <w:tc>
          <w:tcPr>
            <w:tcW w:w="1251" w:type="dxa"/>
          </w:tcPr>
          <w:p w14:paraId="1DB3F26B" w14:textId="0C8E8CAA" w:rsidR="000C1819" w:rsidRDefault="00832620" w:rsidP="000C1819">
            <w:r>
              <w:t>1-9</w:t>
            </w:r>
          </w:p>
        </w:tc>
        <w:tc>
          <w:tcPr>
            <w:tcW w:w="3815" w:type="dxa"/>
            <w:vMerge w:val="restart"/>
          </w:tcPr>
          <w:p w14:paraId="1DE99D1C" w14:textId="77777777" w:rsidR="006F371F" w:rsidRDefault="006F371F" w:rsidP="000C1819"/>
          <w:p w14:paraId="0CF7CCD2" w14:textId="77777777" w:rsidR="006F371F" w:rsidRDefault="006F371F" w:rsidP="000C1819"/>
          <w:p w14:paraId="5F3B5F6C" w14:textId="77777777" w:rsidR="006F371F" w:rsidRDefault="006F371F" w:rsidP="000C1819"/>
          <w:p w14:paraId="1B67C7C4" w14:textId="276BB2B1" w:rsidR="000C1819" w:rsidRDefault="00996B80" w:rsidP="000C1819">
            <w:hyperlink r:id="rId8" w:history="1">
              <w:r w:rsidR="00D45044" w:rsidRPr="00D45044">
                <w:rPr>
                  <w:rStyle w:val="Hyperlink"/>
                </w:rPr>
                <w:t>Stude</w:t>
              </w:r>
              <w:bookmarkStart w:id="0" w:name="_GoBack"/>
              <w:bookmarkEnd w:id="0"/>
              <w:r w:rsidR="00D45044" w:rsidRPr="00D45044">
                <w:rPr>
                  <w:rStyle w:val="Hyperlink"/>
                </w:rPr>
                <w:t>nt_List.pdf</w:t>
              </w:r>
            </w:hyperlink>
          </w:p>
        </w:tc>
      </w:tr>
      <w:tr w:rsidR="000C1819" w14:paraId="3CC1E24F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58BF4A00" w14:textId="77777777" w:rsidR="000C1819" w:rsidRDefault="000C1819" w:rsidP="000C1819"/>
        </w:tc>
        <w:tc>
          <w:tcPr>
            <w:tcW w:w="3600" w:type="dxa"/>
            <w:vMerge/>
          </w:tcPr>
          <w:p w14:paraId="3D86C368" w14:textId="77777777" w:rsidR="000C1819" w:rsidRDefault="000C1819" w:rsidP="000C1819"/>
        </w:tc>
        <w:tc>
          <w:tcPr>
            <w:tcW w:w="1464" w:type="dxa"/>
          </w:tcPr>
          <w:p w14:paraId="501D04BB" w14:textId="77777777" w:rsidR="000C1819" w:rsidRDefault="000C1819" w:rsidP="000C1819">
            <w:r>
              <w:t>CIVIL</w:t>
            </w:r>
          </w:p>
          <w:p w14:paraId="76034BB6" w14:textId="65A6EE9E" w:rsidR="006F371F" w:rsidRDefault="006F371F" w:rsidP="000C1819"/>
        </w:tc>
        <w:tc>
          <w:tcPr>
            <w:tcW w:w="1251" w:type="dxa"/>
          </w:tcPr>
          <w:p w14:paraId="777C8AA3" w14:textId="702CD9F7" w:rsidR="000C1819" w:rsidRDefault="00832620" w:rsidP="000C1819">
            <w:r>
              <w:t>10-17</w:t>
            </w:r>
          </w:p>
        </w:tc>
        <w:tc>
          <w:tcPr>
            <w:tcW w:w="3815" w:type="dxa"/>
            <w:vMerge/>
          </w:tcPr>
          <w:p w14:paraId="7FDF836D" w14:textId="77777777" w:rsidR="000C1819" w:rsidRDefault="000C1819" w:rsidP="000C1819"/>
        </w:tc>
      </w:tr>
      <w:tr w:rsidR="000C1819" w14:paraId="0D5645B3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7513D852" w14:textId="77777777" w:rsidR="000C1819" w:rsidRDefault="000C1819" w:rsidP="000C1819"/>
        </w:tc>
        <w:tc>
          <w:tcPr>
            <w:tcW w:w="3600" w:type="dxa"/>
            <w:vMerge/>
          </w:tcPr>
          <w:p w14:paraId="155ECA03" w14:textId="77777777" w:rsidR="000C1819" w:rsidRDefault="000C1819" w:rsidP="000C1819"/>
        </w:tc>
        <w:tc>
          <w:tcPr>
            <w:tcW w:w="1464" w:type="dxa"/>
          </w:tcPr>
          <w:p w14:paraId="4C952E61" w14:textId="77777777" w:rsidR="000C1819" w:rsidRDefault="000C1819" w:rsidP="000C1819">
            <w:r>
              <w:t>CSE</w:t>
            </w:r>
          </w:p>
          <w:p w14:paraId="70789141" w14:textId="6F7DEA5F" w:rsidR="006F371F" w:rsidRDefault="006F371F" w:rsidP="000C1819"/>
        </w:tc>
        <w:tc>
          <w:tcPr>
            <w:tcW w:w="1251" w:type="dxa"/>
          </w:tcPr>
          <w:p w14:paraId="5C696558" w14:textId="6AA8B3A8" w:rsidR="000C1819" w:rsidRDefault="00832620" w:rsidP="000C1819">
            <w:r>
              <w:t>18</w:t>
            </w:r>
            <w:r w:rsidR="000C1819">
              <w:t>-</w:t>
            </w:r>
            <w:r w:rsidR="00FB6DAB">
              <w:t>32</w:t>
            </w:r>
          </w:p>
        </w:tc>
        <w:tc>
          <w:tcPr>
            <w:tcW w:w="3815" w:type="dxa"/>
            <w:vMerge/>
          </w:tcPr>
          <w:p w14:paraId="5261CF30" w14:textId="77777777" w:rsidR="000C1819" w:rsidRDefault="000C1819" w:rsidP="000C1819"/>
        </w:tc>
      </w:tr>
      <w:tr w:rsidR="000C1819" w14:paraId="0208865D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41BC8EA9" w14:textId="77777777" w:rsidR="000C1819" w:rsidRDefault="000C1819" w:rsidP="000C1819"/>
        </w:tc>
        <w:tc>
          <w:tcPr>
            <w:tcW w:w="3600" w:type="dxa"/>
            <w:vMerge/>
          </w:tcPr>
          <w:p w14:paraId="79B9D0CB" w14:textId="77777777" w:rsidR="000C1819" w:rsidRDefault="000C1819" w:rsidP="000C1819"/>
        </w:tc>
        <w:tc>
          <w:tcPr>
            <w:tcW w:w="1464" w:type="dxa"/>
          </w:tcPr>
          <w:p w14:paraId="1BE59944" w14:textId="77777777" w:rsidR="000C1819" w:rsidRDefault="000C1819" w:rsidP="000C1819">
            <w:r>
              <w:t>E</w:t>
            </w:r>
            <w:r w:rsidR="00FB6DAB">
              <w:t>EE</w:t>
            </w:r>
          </w:p>
          <w:p w14:paraId="688BEF0F" w14:textId="1221206C" w:rsidR="006F371F" w:rsidRDefault="006F371F" w:rsidP="000C1819"/>
        </w:tc>
        <w:tc>
          <w:tcPr>
            <w:tcW w:w="1251" w:type="dxa"/>
          </w:tcPr>
          <w:p w14:paraId="5B5F0144" w14:textId="7F582E93" w:rsidR="000C1819" w:rsidRDefault="00FB6DAB" w:rsidP="000C1819">
            <w:r>
              <w:t>33-45</w:t>
            </w:r>
          </w:p>
        </w:tc>
        <w:tc>
          <w:tcPr>
            <w:tcW w:w="3815" w:type="dxa"/>
            <w:vMerge/>
          </w:tcPr>
          <w:p w14:paraId="66C08057" w14:textId="77777777" w:rsidR="000C1819" w:rsidRDefault="000C1819" w:rsidP="000C1819"/>
        </w:tc>
      </w:tr>
      <w:tr w:rsidR="000C1819" w14:paraId="31F5549B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1C1761D3" w14:textId="77777777" w:rsidR="000C1819" w:rsidRDefault="000C1819" w:rsidP="000C1819"/>
        </w:tc>
        <w:tc>
          <w:tcPr>
            <w:tcW w:w="3600" w:type="dxa"/>
            <w:vMerge/>
          </w:tcPr>
          <w:p w14:paraId="48108C6F" w14:textId="77777777" w:rsidR="000C1819" w:rsidRDefault="000C1819" w:rsidP="000C1819"/>
        </w:tc>
        <w:tc>
          <w:tcPr>
            <w:tcW w:w="1464" w:type="dxa"/>
          </w:tcPr>
          <w:p w14:paraId="6B1D0CDC" w14:textId="77777777" w:rsidR="000C1819" w:rsidRDefault="000C1819" w:rsidP="000C1819">
            <w:r>
              <w:t>E</w:t>
            </w:r>
            <w:r w:rsidR="00FB6DAB">
              <w:t>C</w:t>
            </w:r>
            <w:r>
              <w:t>E</w:t>
            </w:r>
          </w:p>
          <w:p w14:paraId="3DE85252" w14:textId="52358ADC" w:rsidR="006F371F" w:rsidRDefault="006F371F" w:rsidP="000C1819"/>
        </w:tc>
        <w:tc>
          <w:tcPr>
            <w:tcW w:w="1251" w:type="dxa"/>
          </w:tcPr>
          <w:p w14:paraId="14AADF05" w14:textId="790A6961" w:rsidR="000C1819" w:rsidRDefault="00FB6DAB" w:rsidP="000C1819">
            <w:r>
              <w:t>46-61</w:t>
            </w:r>
          </w:p>
        </w:tc>
        <w:tc>
          <w:tcPr>
            <w:tcW w:w="3815" w:type="dxa"/>
            <w:vMerge/>
          </w:tcPr>
          <w:p w14:paraId="7A3A8460" w14:textId="77777777" w:rsidR="000C1819" w:rsidRDefault="000C1819" w:rsidP="000C1819"/>
        </w:tc>
      </w:tr>
      <w:tr w:rsidR="000C1819" w14:paraId="440C89EA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2BBB905B" w14:textId="77777777" w:rsidR="000C1819" w:rsidRDefault="000C1819" w:rsidP="000C1819"/>
        </w:tc>
        <w:tc>
          <w:tcPr>
            <w:tcW w:w="3600" w:type="dxa"/>
            <w:vMerge/>
          </w:tcPr>
          <w:p w14:paraId="559DC8ED" w14:textId="77777777" w:rsidR="000C1819" w:rsidRDefault="000C1819" w:rsidP="000C1819"/>
        </w:tc>
        <w:tc>
          <w:tcPr>
            <w:tcW w:w="1464" w:type="dxa"/>
          </w:tcPr>
          <w:p w14:paraId="4B28796D" w14:textId="77777777" w:rsidR="000C1819" w:rsidRDefault="000C1819" w:rsidP="000C1819">
            <w:r>
              <w:t>ISE</w:t>
            </w:r>
          </w:p>
          <w:p w14:paraId="21320C15" w14:textId="54834630" w:rsidR="006F371F" w:rsidRDefault="006F371F" w:rsidP="000C1819"/>
        </w:tc>
        <w:tc>
          <w:tcPr>
            <w:tcW w:w="1251" w:type="dxa"/>
          </w:tcPr>
          <w:p w14:paraId="18064F42" w14:textId="7B9A0245" w:rsidR="000C1819" w:rsidRDefault="00FB6DAB" w:rsidP="000C1819">
            <w:r>
              <w:t>62-75</w:t>
            </w:r>
          </w:p>
        </w:tc>
        <w:tc>
          <w:tcPr>
            <w:tcW w:w="3815" w:type="dxa"/>
            <w:vMerge/>
          </w:tcPr>
          <w:p w14:paraId="451B5159" w14:textId="77777777" w:rsidR="000C1819" w:rsidRDefault="000C1819" w:rsidP="000C1819"/>
        </w:tc>
      </w:tr>
      <w:tr w:rsidR="000C1819" w14:paraId="270FA3E4" w14:textId="77777777" w:rsidTr="006F371F">
        <w:trPr>
          <w:trHeight w:val="77"/>
          <w:jc w:val="center"/>
        </w:trPr>
        <w:tc>
          <w:tcPr>
            <w:tcW w:w="895" w:type="dxa"/>
            <w:vMerge/>
          </w:tcPr>
          <w:p w14:paraId="3013B3E5" w14:textId="77777777" w:rsidR="000C1819" w:rsidRDefault="000C1819" w:rsidP="000C1819"/>
        </w:tc>
        <w:tc>
          <w:tcPr>
            <w:tcW w:w="3600" w:type="dxa"/>
            <w:vMerge/>
          </w:tcPr>
          <w:p w14:paraId="7EE92284" w14:textId="77777777" w:rsidR="000C1819" w:rsidRDefault="000C1819" w:rsidP="000C1819"/>
        </w:tc>
        <w:tc>
          <w:tcPr>
            <w:tcW w:w="1464" w:type="dxa"/>
          </w:tcPr>
          <w:p w14:paraId="75AB0466" w14:textId="77777777" w:rsidR="000C1819" w:rsidRDefault="000C1819" w:rsidP="000C1819">
            <w:r>
              <w:t>ME</w:t>
            </w:r>
          </w:p>
          <w:p w14:paraId="50DE2959" w14:textId="6AC72A34" w:rsidR="006F371F" w:rsidRDefault="006F371F" w:rsidP="000C1819"/>
        </w:tc>
        <w:tc>
          <w:tcPr>
            <w:tcW w:w="1251" w:type="dxa"/>
          </w:tcPr>
          <w:p w14:paraId="75E51DDC" w14:textId="7943624F" w:rsidR="000C1819" w:rsidRDefault="00FB6DAB" w:rsidP="000C1819">
            <w:r>
              <w:t>76-89</w:t>
            </w:r>
          </w:p>
        </w:tc>
        <w:tc>
          <w:tcPr>
            <w:tcW w:w="3815" w:type="dxa"/>
            <w:vMerge/>
          </w:tcPr>
          <w:p w14:paraId="71B77BA7" w14:textId="77777777" w:rsidR="000C1819" w:rsidRDefault="000C1819" w:rsidP="000C1819"/>
        </w:tc>
      </w:tr>
    </w:tbl>
    <w:p w14:paraId="7FFF1EA5" w14:textId="77777777" w:rsidR="00A31431" w:rsidRDefault="00A31431"/>
    <w:sectPr w:rsidR="00A3143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E12699" w14:textId="77777777" w:rsidR="00996B80" w:rsidRDefault="00996B80" w:rsidP="00B946BF">
      <w:pPr>
        <w:spacing w:after="0" w:line="240" w:lineRule="auto"/>
      </w:pPr>
      <w:r>
        <w:separator/>
      </w:r>
    </w:p>
  </w:endnote>
  <w:endnote w:type="continuationSeparator" w:id="0">
    <w:p w14:paraId="5C18B843" w14:textId="77777777" w:rsidR="00996B80" w:rsidRDefault="00996B80" w:rsidP="00B94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435F5" w14:textId="77777777" w:rsidR="00DF3B26" w:rsidRDefault="00DF3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5B073" w14:textId="77777777" w:rsidR="00DF3B26" w:rsidRDefault="00DF3B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8425B3" w14:textId="77777777" w:rsidR="00DF3B26" w:rsidRDefault="00DF3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77E1EB" w14:textId="77777777" w:rsidR="00996B80" w:rsidRDefault="00996B80" w:rsidP="00B946BF">
      <w:pPr>
        <w:spacing w:after="0" w:line="240" w:lineRule="auto"/>
      </w:pPr>
      <w:r>
        <w:separator/>
      </w:r>
    </w:p>
  </w:footnote>
  <w:footnote w:type="continuationSeparator" w:id="0">
    <w:p w14:paraId="41F3C9C0" w14:textId="77777777" w:rsidR="00996B80" w:rsidRDefault="00996B80" w:rsidP="00B94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D99C66" w14:textId="77777777" w:rsidR="00DF3B26" w:rsidRDefault="00DF3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80BCAE" w14:textId="77777777" w:rsidR="00B946BF" w:rsidRPr="00DF3B26" w:rsidRDefault="00B946BF" w:rsidP="00B946BF">
    <w:pPr>
      <w:pStyle w:val="Header"/>
      <w:rPr>
        <w:sz w:val="28"/>
        <w:szCs w:val="28"/>
      </w:rPr>
    </w:pPr>
    <w:r w:rsidRPr="00B946BF">
      <w:rPr>
        <w:b/>
        <w:noProof/>
      </w:rPr>
      <w:drawing>
        <wp:anchor distT="0" distB="0" distL="114300" distR="114300" simplePos="0" relativeHeight="251659264" behindDoc="1" locked="0" layoutInCell="1" allowOverlap="1" wp14:anchorId="3B8627AD" wp14:editId="24ACDF42">
          <wp:simplePos x="0" y="0"/>
          <wp:positionH relativeFrom="column">
            <wp:posOffset>-609600</wp:posOffset>
          </wp:positionH>
          <wp:positionV relativeFrom="paragraph">
            <wp:posOffset>-247650</wp:posOffset>
          </wp:positionV>
          <wp:extent cx="902970" cy="953770"/>
          <wp:effectExtent l="0" t="0" r="0" b="0"/>
          <wp:wrapTight wrapText="bothSides">
            <wp:wrapPolygon edited="0">
              <wp:start x="0" y="0"/>
              <wp:lineTo x="0" y="21140"/>
              <wp:lineTo x="20962" y="21140"/>
              <wp:lineTo x="20962" y="0"/>
              <wp:lineTo x="0" y="0"/>
            </wp:wrapPolygon>
          </wp:wrapTight>
          <wp:docPr id="3" name="Picture 3" descr="http://www.sapthagiri.edu.in/wp-content/uploads/2018/09/cropped-SEC-logo-1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pthagiri.edu.in/wp-content/uploads/2018/09/cropped-SEC-logo-1-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970" cy="953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946BF">
      <w:rPr>
        <w:b/>
      </w:rPr>
      <w:t xml:space="preserve">                                    </w:t>
    </w:r>
    <w:r w:rsidRPr="00DF3B26">
      <w:rPr>
        <w:b/>
        <w:sz w:val="28"/>
        <w:szCs w:val="28"/>
      </w:rPr>
      <w:t>SAPTHAGIRI COLLEGE OF ENGINEERING</w:t>
    </w:r>
  </w:p>
  <w:p w14:paraId="79D323EB" w14:textId="77777777" w:rsidR="00B946BF" w:rsidRPr="00B946BF" w:rsidRDefault="00B946BF" w:rsidP="00B946BF">
    <w:pPr>
      <w:pStyle w:val="Header"/>
    </w:pPr>
    <w:r w:rsidRPr="00B946BF">
      <w:rPr>
        <w:b/>
      </w:rPr>
      <w:t>(Affiliated to Visvesvaraya Technological University, Belagavi&amp; Approved by AICTE, New Delhi.)</w:t>
    </w:r>
  </w:p>
  <w:p w14:paraId="3415DDDE" w14:textId="77777777" w:rsidR="00B946BF" w:rsidRPr="00B946BF" w:rsidRDefault="00B946BF" w:rsidP="00B946BF">
    <w:pPr>
      <w:pStyle w:val="Header"/>
    </w:pPr>
    <w:r w:rsidRPr="00B946BF">
      <w:t xml:space="preserve">                        #14/5, </w:t>
    </w:r>
    <w:proofErr w:type="spellStart"/>
    <w:r w:rsidRPr="00B946BF">
      <w:t>Chikkasandra</w:t>
    </w:r>
    <w:proofErr w:type="spellEnd"/>
    <w:r w:rsidRPr="00B946BF">
      <w:t xml:space="preserve">, </w:t>
    </w:r>
    <w:proofErr w:type="spellStart"/>
    <w:r w:rsidRPr="00B946BF">
      <w:t>Hesaraghatta</w:t>
    </w:r>
    <w:proofErr w:type="spellEnd"/>
    <w:r w:rsidRPr="00B946BF">
      <w:t xml:space="preserve"> Main Road, Bengaluru</w:t>
    </w:r>
    <w:r w:rsidRPr="00B946BF">
      <w:rPr>
        <w:b/>
      </w:rPr>
      <w:t>– 560 057.</w:t>
    </w:r>
  </w:p>
  <w:p w14:paraId="45ED4BEA" w14:textId="77777777" w:rsidR="00B946BF" w:rsidRPr="00B946BF" w:rsidRDefault="00B946BF" w:rsidP="00B946BF">
    <w:pPr>
      <w:pStyle w:val="Header"/>
    </w:pPr>
    <w:r w:rsidRPr="00B946BF">
      <w:t xml:space="preserve">                           Web: </w:t>
    </w:r>
    <w:hyperlink r:id="rId2" w:history="1">
      <w:r w:rsidRPr="00B946BF">
        <w:rPr>
          <w:rStyle w:val="Hyperlink"/>
        </w:rPr>
        <w:t>www.sapthagiri.edu.in</w:t>
      </w:r>
    </w:hyperlink>
    <w:r w:rsidRPr="00B946BF">
      <w:t>,        Phone: 080-28372800/1/2</w:t>
    </w:r>
  </w:p>
  <w:p w14:paraId="7C52DE31" w14:textId="77777777" w:rsidR="00B946BF" w:rsidRDefault="00B946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0BCEF" w14:textId="77777777" w:rsidR="00DF3B26" w:rsidRDefault="00DF3B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431"/>
    <w:rsid w:val="00015824"/>
    <w:rsid w:val="00061CDE"/>
    <w:rsid w:val="000C1819"/>
    <w:rsid w:val="000F4412"/>
    <w:rsid w:val="00102D04"/>
    <w:rsid w:val="00172E14"/>
    <w:rsid w:val="001E7E29"/>
    <w:rsid w:val="00236A9D"/>
    <w:rsid w:val="003B5F71"/>
    <w:rsid w:val="00474015"/>
    <w:rsid w:val="004905AF"/>
    <w:rsid w:val="00505AA4"/>
    <w:rsid w:val="00513750"/>
    <w:rsid w:val="005472E2"/>
    <w:rsid w:val="00676A36"/>
    <w:rsid w:val="00697563"/>
    <w:rsid w:val="006B7BC4"/>
    <w:rsid w:val="006F371F"/>
    <w:rsid w:val="006F793F"/>
    <w:rsid w:val="00762F92"/>
    <w:rsid w:val="007630A0"/>
    <w:rsid w:val="007A13D1"/>
    <w:rsid w:val="00832620"/>
    <w:rsid w:val="008528A7"/>
    <w:rsid w:val="00865FF3"/>
    <w:rsid w:val="008E0961"/>
    <w:rsid w:val="008F1718"/>
    <w:rsid w:val="00965953"/>
    <w:rsid w:val="00996B80"/>
    <w:rsid w:val="009E47D3"/>
    <w:rsid w:val="009F4E4C"/>
    <w:rsid w:val="00A23FC2"/>
    <w:rsid w:val="00A31431"/>
    <w:rsid w:val="00A821E9"/>
    <w:rsid w:val="00AB0CE5"/>
    <w:rsid w:val="00AF3C64"/>
    <w:rsid w:val="00B946BF"/>
    <w:rsid w:val="00BE756B"/>
    <w:rsid w:val="00C81008"/>
    <w:rsid w:val="00D45044"/>
    <w:rsid w:val="00D956FC"/>
    <w:rsid w:val="00DF3B26"/>
    <w:rsid w:val="00E445A1"/>
    <w:rsid w:val="00E90466"/>
    <w:rsid w:val="00F01C9D"/>
    <w:rsid w:val="00F33296"/>
    <w:rsid w:val="00F566EC"/>
    <w:rsid w:val="00FB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0B931"/>
  <w15:chartTrackingRefBased/>
  <w15:docId w15:val="{567EEA70-D7AD-4A76-8CB5-703B34814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14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01C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1C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01C9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946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6BF"/>
  </w:style>
  <w:style w:type="paragraph" w:styleId="Footer">
    <w:name w:val="footer"/>
    <w:basedOn w:val="Normal"/>
    <w:link w:val="FooterChar"/>
    <w:uiPriority w:val="99"/>
    <w:unhideWhenUsed/>
    <w:rsid w:val="00B946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Student_List.pdf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Faculty_List.pdf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GC_sanction_posts.pdf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</cp:lastModifiedBy>
  <cp:revision>35</cp:revision>
  <dcterms:created xsi:type="dcterms:W3CDTF">2020-02-24T11:49:00Z</dcterms:created>
  <dcterms:modified xsi:type="dcterms:W3CDTF">2020-03-02T06:10:00Z</dcterms:modified>
</cp:coreProperties>
</file>