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8AA" w:rsidRDefault="00C078AA">
      <w:pPr>
        <w:rPr>
          <w:rFonts w:ascii="Times New Roman" w:hAnsi="Times New Roman" w:cs="Times New Roman"/>
          <w:b/>
        </w:rPr>
      </w:pPr>
      <w:r w:rsidRPr="00FC4825">
        <w:rPr>
          <w:rFonts w:ascii="Times New Roman" w:hAnsi="Times New Roman" w:cs="Times New Roman"/>
          <w:b/>
        </w:rPr>
        <w:t>2.1.2Average percentage of seats filled against seats reserved for various categories (SC, ST, OBC, Divyangjan, etc. as per applicable reservation policy during the last five years</w:t>
      </w:r>
    </w:p>
    <w:p w:rsidR="00E070C5" w:rsidRDefault="00E070C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</w:t>
      </w:r>
      <w:r w:rsidR="000D06CD">
        <w:rPr>
          <w:rFonts w:ascii="Times New Roman" w:hAnsi="Times New Roman" w:cs="Times New Roman"/>
          <w:b/>
        </w:rPr>
        <w:t xml:space="preserve"> </w:t>
      </w:r>
      <w:hyperlink r:id="rId6" w:history="1">
        <w:r w:rsidR="000D06CD" w:rsidRPr="000D06CD">
          <w:rPr>
            <w:rStyle w:val="Hyperlink"/>
            <w:rFonts w:ascii="Times New Roman" w:hAnsi="Times New Roman" w:cs="Times New Roman"/>
            <w:b/>
          </w:rPr>
          <w:t>GOVT_APPROVEDLETTER.pdf</w:t>
        </w:r>
      </w:hyperlink>
    </w:p>
    <w:tbl>
      <w:tblPr>
        <w:tblW w:w="942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7"/>
        <w:gridCol w:w="549"/>
        <w:gridCol w:w="596"/>
        <w:gridCol w:w="705"/>
        <w:gridCol w:w="767"/>
        <w:gridCol w:w="321"/>
        <w:gridCol w:w="446"/>
        <w:gridCol w:w="184"/>
        <w:gridCol w:w="669"/>
        <w:gridCol w:w="1041"/>
        <w:gridCol w:w="47"/>
        <w:gridCol w:w="2610"/>
      </w:tblGrid>
      <w:tr w:rsidR="000F2FF7" w:rsidRPr="00FC4825" w:rsidTr="000F2FF7">
        <w:trPr>
          <w:trHeight w:val="377"/>
        </w:trPr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0F2FF7">
        <w:trPr>
          <w:trHeight w:val="599"/>
        </w:trPr>
        <w:tc>
          <w:tcPr>
            <w:tcW w:w="9422" w:type="dxa"/>
            <w:gridSpan w:val="1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0F2F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2018-19</w:t>
            </w:r>
          </w:p>
        </w:tc>
      </w:tr>
      <w:tr w:rsidR="000F2FF7" w:rsidRPr="00FC4825" w:rsidTr="00EC4CAF">
        <w:trPr>
          <w:trHeight w:val="599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0F2FF7" w:rsidRPr="00FC4825" w:rsidRDefault="000F2FF7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1088" w:type="dxa"/>
            <w:gridSpan w:val="2"/>
          </w:tcPr>
          <w:p w:rsidR="000F2FF7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EC4CAF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630" w:type="dxa"/>
            <w:gridSpan w:val="2"/>
            <w:vAlign w:val="center"/>
          </w:tcPr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vAlign w:val="center"/>
          </w:tcPr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041" w:type="dxa"/>
            <w:vAlign w:val="center"/>
          </w:tcPr>
          <w:p w:rsidR="00EC4CAF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</w:p>
          <w:p w:rsidR="000F2FF7" w:rsidRPr="00FC4825" w:rsidRDefault="00EC4CAF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657" w:type="dxa"/>
            <w:gridSpan w:val="2"/>
            <w:vAlign w:val="center"/>
          </w:tcPr>
          <w:p w:rsidR="000F2FF7" w:rsidRPr="00FC4825" w:rsidRDefault="000F2FF7" w:rsidP="00796C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41" w:type="dxa"/>
            <w:shd w:val="clear" w:color="000000" w:fill="FFFFFF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32228A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7" w:history="1">
              <w:r w:rsidR="00F046F8" w:rsidRPr="00F046F8">
                <w:rPr>
                  <w:rStyle w:val="Hyperlink"/>
                  <w:rFonts w:ascii="Times New Roman" w:eastAsia="Times New Roman" w:hAnsi="Times New Roman" w:cs="Times New Roman"/>
                </w:rPr>
                <w:t>2018-19_VTU_APPROVED_ADMISSI</w:t>
              </w:r>
              <w:r w:rsidR="00F046F8" w:rsidRPr="00F046F8">
                <w:rPr>
                  <w:rStyle w:val="Hyperlink"/>
                  <w:rFonts w:ascii="Times New Roman" w:eastAsia="Times New Roman" w:hAnsi="Times New Roman" w:cs="Times New Roman"/>
                </w:rPr>
                <w:t>ONLIST_ALL.pdf</w:t>
              </w:r>
            </w:hyperlink>
          </w:p>
        </w:tc>
      </w:tr>
      <w:tr w:rsidR="000D06CD" w:rsidRPr="00FC4825" w:rsidTr="000D06CD">
        <w:trPr>
          <w:trHeight w:val="285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0D06CD" w:rsidRPr="00FC4825" w:rsidRDefault="000D06CD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52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0D06CD" w:rsidRDefault="000D06CD" w:rsidP="000D06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0D06CD" w:rsidRPr="00FC4825" w:rsidRDefault="000D06CD" w:rsidP="000D06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0D06CD" w:rsidRPr="00FC4825" w:rsidRDefault="000D06CD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0D06CD">
        <w:trPr>
          <w:trHeight w:val="30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B911D3" w:rsidRPr="00FC4825" w:rsidRDefault="00B911D3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911D3" w:rsidRPr="00FC4825" w:rsidRDefault="00B911D3" w:rsidP="000D06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128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F046F8" w:rsidRDefault="0032228A" w:rsidP="000C6A44">
            <w:pPr>
              <w:spacing w:after="0" w:line="240" w:lineRule="auto"/>
              <w:jc w:val="center"/>
            </w:pPr>
            <w:hyperlink r:id="rId8" w:history="1">
              <w:r w:rsidR="00F046F8" w:rsidRPr="00F046F8">
                <w:rPr>
                  <w:rStyle w:val="Hyperlink"/>
                </w:rPr>
                <w:t>2018-19_VTU_APPROVED_ADMISSIO</w:t>
              </w:r>
              <w:r w:rsidR="00F046F8" w:rsidRPr="00F046F8">
                <w:rPr>
                  <w:rStyle w:val="Hyperlink"/>
                </w:rPr>
                <w:t>NLIST_CSE.pdf</w:t>
              </w:r>
            </w:hyperlink>
          </w:p>
          <w:p w:rsidR="00E070C5" w:rsidRPr="00FC4825" w:rsidRDefault="0032228A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9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2018-19_CS_CA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TEGORYLIST.pdf</w:t>
              </w:r>
            </w:hyperlink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122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94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94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041" w:type="dxa"/>
            <w:shd w:val="clear" w:color="000000" w:fill="FFFFFF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63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98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06CD" w:rsidRPr="00FC4825" w:rsidTr="000D06CD">
        <w:trPr>
          <w:trHeight w:val="152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0D06CD" w:rsidRPr="00FC4825" w:rsidRDefault="000D06CD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23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57</w:t>
            </w:r>
          </w:p>
        </w:tc>
        <w:tc>
          <w:tcPr>
            <w:tcW w:w="1088" w:type="dxa"/>
            <w:gridSpan w:val="2"/>
            <w:vAlign w:val="center"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83</w:t>
            </w:r>
          </w:p>
        </w:tc>
        <w:tc>
          <w:tcPr>
            <w:tcW w:w="630" w:type="dxa"/>
            <w:gridSpan w:val="2"/>
            <w:vAlign w:val="center"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560</w:t>
            </w:r>
          </w:p>
        </w:tc>
        <w:tc>
          <w:tcPr>
            <w:tcW w:w="669" w:type="dxa"/>
            <w:vAlign w:val="center"/>
          </w:tcPr>
          <w:p w:rsidR="000D06CD" w:rsidRDefault="000D06CD" w:rsidP="000D06C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39</w:t>
            </w:r>
          </w:p>
        </w:tc>
        <w:tc>
          <w:tcPr>
            <w:tcW w:w="1041" w:type="dxa"/>
            <w:vAlign w:val="center"/>
          </w:tcPr>
          <w:p w:rsidR="000D06CD" w:rsidRPr="000D06CD" w:rsidRDefault="000D06CD" w:rsidP="000D06CD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D06CD">
              <w:rPr>
                <w:rFonts w:ascii="Times New Roman" w:hAnsi="Times New Roman" w:cs="Times New Roman"/>
                <w:b/>
                <w:color w:val="000000"/>
              </w:rPr>
              <w:t>682</w:t>
            </w:r>
          </w:p>
        </w:tc>
        <w:tc>
          <w:tcPr>
            <w:tcW w:w="2657" w:type="dxa"/>
            <w:gridSpan w:val="2"/>
            <w:shd w:val="clear" w:color="auto" w:fill="auto"/>
          </w:tcPr>
          <w:p w:rsidR="000D06CD" w:rsidRPr="00FC4825" w:rsidRDefault="000D06CD" w:rsidP="000C6A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236BE" w:rsidRPr="00FC4825" w:rsidRDefault="007236BE" w:rsidP="000C6A44">
      <w:pPr>
        <w:spacing w:after="0"/>
        <w:rPr>
          <w:rFonts w:ascii="Times New Roman" w:hAnsi="Times New Roman" w:cs="Times New Roman"/>
        </w:rPr>
      </w:pPr>
    </w:p>
    <w:tbl>
      <w:tblPr>
        <w:tblW w:w="942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87"/>
        <w:gridCol w:w="549"/>
        <w:gridCol w:w="596"/>
        <w:gridCol w:w="705"/>
        <w:gridCol w:w="767"/>
        <w:gridCol w:w="231"/>
        <w:gridCol w:w="536"/>
        <w:gridCol w:w="184"/>
        <w:gridCol w:w="669"/>
        <w:gridCol w:w="1041"/>
        <w:gridCol w:w="47"/>
        <w:gridCol w:w="2610"/>
      </w:tblGrid>
      <w:tr w:rsidR="000F2FF7" w:rsidRPr="00FC4825" w:rsidTr="000F2FF7">
        <w:trPr>
          <w:trHeight w:val="476"/>
        </w:trPr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5172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5172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0F2FF7">
        <w:trPr>
          <w:trHeight w:val="599"/>
        </w:trPr>
        <w:tc>
          <w:tcPr>
            <w:tcW w:w="9422" w:type="dxa"/>
            <w:gridSpan w:val="1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0F2F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2017-18</w:t>
            </w:r>
          </w:p>
        </w:tc>
      </w:tr>
      <w:tr w:rsidR="000F2FF7" w:rsidRPr="00FC4825" w:rsidTr="00EC4CAF">
        <w:trPr>
          <w:trHeight w:val="599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8" w:type="dxa"/>
            <w:gridSpan w:val="2"/>
          </w:tcPr>
          <w:p w:rsidR="00EC4CAF" w:rsidRDefault="00EC4CAF" w:rsidP="00EC4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0F2FF7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720" w:type="dxa"/>
            <w:gridSpan w:val="2"/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041" w:type="dxa"/>
            <w:vAlign w:val="center"/>
          </w:tcPr>
          <w:p w:rsidR="000F2FF7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0F2FF7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657" w:type="dxa"/>
            <w:gridSpan w:val="2"/>
            <w:vAlign w:val="center"/>
          </w:tcPr>
          <w:p w:rsidR="000F2FF7" w:rsidRPr="00FC4825" w:rsidRDefault="000F2FF7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B911D3" w:rsidRPr="00FC4825" w:rsidRDefault="00B911D3" w:rsidP="00123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41" w:type="dxa"/>
            <w:shd w:val="clear" w:color="000000" w:fill="FFFFFF"/>
            <w:vAlign w:val="center"/>
          </w:tcPr>
          <w:p w:rsidR="00B911D3" w:rsidRPr="00FC4825" w:rsidRDefault="00B911D3" w:rsidP="00224711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0" w:history="1"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2017_VTU_APPROVED_ADMISS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IONLIST_BT.pdf</w:t>
              </w:r>
            </w:hyperlink>
          </w:p>
          <w:p w:rsidR="00E070C5" w:rsidRPr="00FC4825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1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2017-18_BT_CAT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EGORYLIST.pdf</w:t>
              </w:r>
            </w:hyperlink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39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73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106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93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38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63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107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74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41" w:type="dxa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102</w:t>
            </w:r>
          </w:p>
        </w:tc>
        <w:tc>
          <w:tcPr>
            <w:tcW w:w="2657" w:type="dxa"/>
            <w:gridSpan w:val="2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28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102</w:t>
            </w:r>
          </w:p>
        </w:tc>
        <w:tc>
          <w:tcPr>
            <w:tcW w:w="998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136</w:t>
            </w:r>
          </w:p>
        </w:tc>
        <w:tc>
          <w:tcPr>
            <w:tcW w:w="720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443</w:t>
            </w:r>
          </w:p>
        </w:tc>
        <w:tc>
          <w:tcPr>
            <w:tcW w:w="669" w:type="dxa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38</w:t>
            </w:r>
          </w:p>
        </w:tc>
        <w:tc>
          <w:tcPr>
            <w:tcW w:w="1041" w:type="dxa"/>
            <w:vAlign w:val="bottom"/>
          </w:tcPr>
          <w:p w:rsidR="00B911D3" w:rsidRPr="000D06CD" w:rsidRDefault="00B911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D06CD">
              <w:rPr>
                <w:rFonts w:ascii="Times New Roman" w:hAnsi="Times New Roman" w:cs="Times New Roman"/>
                <w:b/>
                <w:color w:val="000000"/>
              </w:rPr>
              <w:t>617</w:t>
            </w:r>
          </w:p>
        </w:tc>
        <w:tc>
          <w:tcPr>
            <w:tcW w:w="2657" w:type="dxa"/>
            <w:gridSpan w:val="2"/>
            <w:shd w:val="clear" w:color="auto" w:fill="auto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EC4CAF">
        <w:trPr>
          <w:trHeight w:val="756"/>
        </w:trPr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0F2FF7">
        <w:trPr>
          <w:trHeight w:val="599"/>
        </w:trPr>
        <w:tc>
          <w:tcPr>
            <w:tcW w:w="9422" w:type="dxa"/>
            <w:gridSpan w:val="1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0F2F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2016-17</w:t>
            </w:r>
          </w:p>
        </w:tc>
      </w:tr>
      <w:tr w:rsidR="000F2FF7" w:rsidRPr="00FC4825" w:rsidTr="00EC4CAF">
        <w:trPr>
          <w:trHeight w:val="599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</w:tcBorders>
          </w:tcPr>
          <w:p w:rsidR="00EC4CAF" w:rsidRDefault="00EC4CAF" w:rsidP="00EC4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0F2FF7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</w:tcBorders>
            <w:vAlign w:val="center"/>
          </w:tcPr>
          <w:p w:rsidR="000F2FF7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0F2FF7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sz w:val="24"/>
                <w:szCs w:val="24"/>
              </w:rPr>
            </w:pPr>
            <w:r>
              <w:t>3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sz w:val="24"/>
                <w:szCs w:val="24"/>
              </w:rPr>
            </w:pPr>
            <w: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sz w:val="24"/>
                <w:szCs w:val="24"/>
              </w:rPr>
            </w:pPr>
            <w:r>
              <w:t>10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sz w:val="24"/>
                <w:szCs w:val="24"/>
              </w:rPr>
            </w:pPr>
            <w:r>
              <w:t>14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sz w:val="24"/>
                <w:szCs w:val="24"/>
              </w:rPr>
            </w:pPr>
            <w:r>
              <w:t>43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8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89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124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123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B911D3" w:rsidRPr="00FC4825" w:rsidRDefault="00B911D3" w:rsidP="00123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Pr="00FC4825" w:rsidRDefault="00B911D3" w:rsidP="005172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110</w:t>
            </w:r>
          </w:p>
        </w:tc>
        <w:tc>
          <w:tcPr>
            <w:tcW w:w="2610" w:type="dxa"/>
            <w:shd w:val="clear" w:color="000000" w:fill="FFFFFF"/>
          </w:tcPr>
          <w:p w:rsidR="009332BB" w:rsidRDefault="0032228A" w:rsidP="009332BB">
            <w:pPr>
              <w:spacing w:after="0" w:line="240" w:lineRule="auto"/>
              <w:jc w:val="center"/>
            </w:pPr>
            <w:hyperlink r:id="rId12" w:history="1"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2016_17_VTU_APPROVE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D_ADMISSIONLIST_EEE.pdf</w:t>
              </w:r>
            </w:hyperlink>
          </w:p>
          <w:p w:rsidR="00E070C5" w:rsidRPr="00FC4825" w:rsidRDefault="0032228A" w:rsidP="00933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hyperlink r:id="rId13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2016-17_EE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E_CATEGORYLIST.pdf</w:t>
              </w:r>
            </w:hyperlink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73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111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47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121</w:t>
            </w:r>
          </w:p>
        </w:tc>
        <w:tc>
          <w:tcPr>
            <w:tcW w:w="998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177</w:t>
            </w:r>
          </w:p>
        </w:tc>
        <w:tc>
          <w:tcPr>
            <w:tcW w:w="720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484</w:t>
            </w:r>
          </w:p>
        </w:tc>
        <w:tc>
          <w:tcPr>
            <w:tcW w:w="669" w:type="dxa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37</w:t>
            </w:r>
          </w:p>
        </w:tc>
        <w:tc>
          <w:tcPr>
            <w:tcW w:w="1088" w:type="dxa"/>
            <w:gridSpan w:val="2"/>
            <w:vAlign w:val="bottom"/>
          </w:tcPr>
          <w:p w:rsidR="00B911D3" w:rsidRPr="000D06CD" w:rsidRDefault="00B911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D06CD">
              <w:rPr>
                <w:rFonts w:ascii="Times New Roman" w:hAnsi="Times New Roman" w:cs="Times New Roman"/>
                <w:b/>
                <w:color w:val="000000"/>
              </w:rPr>
              <w:t>698</w:t>
            </w:r>
          </w:p>
        </w:tc>
        <w:tc>
          <w:tcPr>
            <w:tcW w:w="2610" w:type="dxa"/>
            <w:shd w:val="clear" w:color="auto" w:fill="auto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EC4CAF">
        <w:trPr>
          <w:trHeight w:val="756"/>
        </w:trPr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F2FF7" w:rsidRPr="00FC4825" w:rsidRDefault="000F2FF7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0F2FF7">
        <w:trPr>
          <w:trHeight w:val="599"/>
        </w:trPr>
        <w:tc>
          <w:tcPr>
            <w:tcW w:w="9422" w:type="dxa"/>
            <w:gridSpan w:val="1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0F2F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2015-16</w:t>
            </w:r>
          </w:p>
        </w:tc>
      </w:tr>
      <w:tr w:rsidR="000F2FF7" w:rsidRPr="00FC4825" w:rsidTr="00EC4CAF">
        <w:trPr>
          <w:trHeight w:val="599"/>
        </w:trPr>
        <w:tc>
          <w:tcPr>
            <w:tcW w:w="14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</w:tcBorders>
          </w:tcPr>
          <w:p w:rsidR="00EC4CAF" w:rsidRDefault="00EC4CAF" w:rsidP="00EC4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0F2FF7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</w:tcBorders>
            <w:vAlign w:val="center"/>
          </w:tcPr>
          <w:p w:rsidR="000F2FF7" w:rsidRPr="00FC4825" w:rsidRDefault="00B911D3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0F2FF7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center"/>
            <w:hideMark/>
          </w:tcPr>
          <w:p w:rsidR="00B911D3" w:rsidRPr="00FC4825" w:rsidRDefault="00B911D3" w:rsidP="00123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88" w:type="dxa"/>
            <w:gridSpan w:val="2"/>
            <w:shd w:val="clear" w:color="000000" w:fill="FFFFFF"/>
            <w:vAlign w:val="center"/>
          </w:tcPr>
          <w:p w:rsidR="00B911D3" w:rsidRPr="00FC4825" w:rsidRDefault="00B911D3" w:rsidP="001238C5">
            <w:pPr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 xml:space="preserve">       57</w:t>
            </w:r>
          </w:p>
        </w:tc>
        <w:tc>
          <w:tcPr>
            <w:tcW w:w="2610" w:type="dxa"/>
            <w:shd w:val="clear" w:color="000000" w:fill="FFFFFF"/>
          </w:tcPr>
          <w:p w:rsidR="00B911D3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4" w:history="1"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2015-16_V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TU_APPROVED_ADMISSIONLIST_CV.pdf</w:t>
              </w:r>
            </w:hyperlink>
          </w:p>
          <w:p w:rsidR="00E070C5" w:rsidRPr="00FC4825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5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2015-16_CV_CATEGORYLIST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.pdf</w:t>
              </w:r>
            </w:hyperlink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79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116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57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97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98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98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75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88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105</w:t>
            </w:r>
          </w:p>
        </w:tc>
        <w:tc>
          <w:tcPr>
            <w:tcW w:w="261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34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117</w:t>
            </w:r>
          </w:p>
        </w:tc>
        <w:tc>
          <w:tcPr>
            <w:tcW w:w="998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157</w:t>
            </w:r>
          </w:p>
        </w:tc>
        <w:tc>
          <w:tcPr>
            <w:tcW w:w="720" w:type="dxa"/>
            <w:gridSpan w:val="2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467</w:t>
            </w:r>
          </w:p>
        </w:tc>
        <w:tc>
          <w:tcPr>
            <w:tcW w:w="669" w:type="dxa"/>
            <w:vAlign w:val="center"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37</w:t>
            </w:r>
          </w:p>
        </w:tc>
        <w:tc>
          <w:tcPr>
            <w:tcW w:w="1088" w:type="dxa"/>
            <w:gridSpan w:val="2"/>
            <w:vAlign w:val="bottom"/>
          </w:tcPr>
          <w:p w:rsidR="00B911D3" w:rsidRPr="00B911D3" w:rsidRDefault="00B911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B911D3">
              <w:rPr>
                <w:rFonts w:ascii="Times New Roman" w:hAnsi="Times New Roman" w:cs="Times New Roman"/>
                <w:b/>
                <w:color w:val="000000"/>
              </w:rPr>
              <w:t>661</w:t>
            </w:r>
          </w:p>
        </w:tc>
        <w:tc>
          <w:tcPr>
            <w:tcW w:w="2610" w:type="dxa"/>
            <w:shd w:val="clear" w:color="auto" w:fill="auto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1CD5" w:rsidRPr="00FC4825" w:rsidRDefault="00F91CD5" w:rsidP="000C6A9B">
      <w:pPr>
        <w:rPr>
          <w:rFonts w:ascii="Times New Roman" w:hAnsi="Times New Roman" w:cs="Times New Roman"/>
          <w:b/>
        </w:rPr>
      </w:pPr>
    </w:p>
    <w:tbl>
      <w:tblPr>
        <w:tblW w:w="919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7"/>
        <w:gridCol w:w="720"/>
        <w:gridCol w:w="549"/>
        <w:gridCol w:w="596"/>
        <w:gridCol w:w="705"/>
        <w:gridCol w:w="8"/>
        <w:gridCol w:w="759"/>
        <w:gridCol w:w="231"/>
        <w:gridCol w:w="536"/>
        <w:gridCol w:w="184"/>
        <w:gridCol w:w="669"/>
        <w:gridCol w:w="1088"/>
        <w:gridCol w:w="43"/>
        <w:gridCol w:w="2340"/>
      </w:tblGrid>
      <w:tr w:rsidR="003B481A" w:rsidRPr="00FC4825" w:rsidTr="003B481A">
        <w:trPr>
          <w:trHeight w:val="386"/>
        </w:trPr>
        <w:tc>
          <w:tcPr>
            <w:tcW w:w="1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2247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224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B481A" w:rsidRPr="00FC4825" w:rsidTr="003B481A">
        <w:trPr>
          <w:trHeight w:val="599"/>
        </w:trPr>
        <w:tc>
          <w:tcPr>
            <w:tcW w:w="9195" w:type="dxa"/>
            <w:gridSpan w:val="14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3B4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2014-15</w:t>
            </w:r>
          </w:p>
        </w:tc>
      </w:tr>
      <w:tr w:rsidR="003B481A" w:rsidRPr="00FC4825" w:rsidTr="00EC4CAF">
        <w:trPr>
          <w:trHeight w:val="599"/>
        </w:trPr>
        <w:tc>
          <w:tcPr>
            <w:tcW w:w="148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1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</w:tcBorders>
          </w:tcPr>
          <w:p w:rsidR="00EC4CAF" w:rsidRDefault="00EC4CAF" w:rsidP="00EC4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3B481A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</w:tcBorders>
            <w:vAlign w:val="center"/>
          </w:tcPr>
          <w:p w:rsidR="003B481A" w:rsidRPr="00FC4825" w:rsidRDefault="00B911D3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3B481A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BT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gridSpan w:val="2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CV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gridSpan w:val="2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CSE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13" w:type="dxa"/>
            <w:gridSpan w:val="2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92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126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center"/>
            <w:hideMark/>
          </w:tcPr>
          <w:p w:rsidR="00B911D3" w:rsidRPr="00FC4825" w:rsidRDefault="00B911D3" w:rsidP="00123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EC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gridSpan w:val="2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82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131" w:type="dxa"/>
            <w:gridSpan w:val="2"/>
            <w:shd w:val="clear" w:color="000000" w:fill="FFFFFF"/>
            <w:vAlign w:val="center"/>
          </w:tcPr>
          <w:p w:rsidR="00B911D3" w:rsidRPr="00FC4825" w:rsidRDefault="00B911D3" w:rsidP="0051726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114</w:t>
            </w:r>
          </w:p>
        </w:tc>
        <w:tc>
          <w:tcPr>
            <w:tcW w:w="2340" w:type="dxa"/>
            <w:shd w:val="clear" w:color="000000" w:fill="FFFFFF"/>
          </w:tcPr>
          <w:p w:rsidR="00E070C5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6" w:history="1"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2014-15_VTU_APPROVED_AD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MI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SS</w:t>
              </w:r>
              <w:r w:rsidR="00E070C5" w:rsidRPr="00E070C5">
                <w:rPr>
                  <w:rStyle w:val="Hyperlink"/>
                  <w:rFonts w:ascii="Times New Roman" w:eastAsia="Times New Roman" w:hAnsi="Times New Roman" w:cs="Times New Roman"/>
                </w:rPr>
                <w:t>IONLIST_EC.pdf</w:t>
              </w:r>
            </w:hyperlink>
          </w:p>
          <w:p w:rsidR="00B911D3" w:rsidRPr="00FC4825" w:rsidRDefault="0032228A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7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2014-15_EC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_CAT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EGORYLIST.pdf</w:t>
              </w:r>
            </w:hyperlink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EE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13" w:type="dxa"/>
            <w:gridSpan w:val="2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86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ISE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713" w:type="dxa"/>
            <w:gridSpan w:val="2"/>
            <w:shd w:val="clear" w:color="000000" w:fill="FFFFFF"/>
            <w:noWrap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78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107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ME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13" w:type="dxa"/>
            <w:gridSpan w:val="2"/>
            <w:shd w:val="clear" w:color="000000" w:fill="FFFFFF"/>
            <w:vAlign w:val="center"/>
            <w:hideMark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99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Total</w:t>
            </w:r>
          </w:p>
        </w:tc>
        <w:tc>
          <w:tcPr>
            <w:tcW w:w="549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33</w:t>
            </w:r>
          </w:p>
        </w:tc>
        <w:tc>
          <w:tcPr>
            <w:tcW w:w="596" w:type="dxa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8</w:t>
            </w:r>
          </w:p>
        </w:tc>
        <w:tc>
          <w:tcPr>
            <w:tcW w:w="713" w:type="dxa"/>
            <w:gridSpan w:val="2"/>
            <w:shd w:val="clear" w:color="auto" w:fill="auto"/>
            <w:noWrap/>
            <w:vAlign w:val="center"/>
            <w:hideMark/>
          </w:tcPr>
          <w:p w:rsidR="00B911D3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103</w:t>
            </w:r>
          </w:p>
        </w:tc>
        <w:tc>
          <w:tcPr>
            <w:tcW w:w="990" w:type="dxa"/>
            <w:gridSpan w:val="2"/>
            <w:vAlign w:val="center"/>
          </w:tcPr>
          <w:p w:rsidR="00B911D3" w:rsidRPr="00CD0D99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D0D99">
              <w:rPr>
                <w:b/>
                <w:bCs/>
                <w:color w:val="000000"/>
              </w:rPr>
              <w:t>144</w:t>
            </w:r>
          </w:p>
        </w:tc>
        <w:tc>
          <w:tcPr>
            <w:tcW w:w="720" w:type="dxa"/>
            <w:gridSpan w:val="2"/>
            <w:vAlign w:val="center"/>
          </w:tcPr>
          <w:p w:rsidR="00B911D3" w:rsidRPr="00CD0D99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D0D99">
              <w:rPr>
                <w:b/>
                <w:bCs/>
                <w:color w:val="000000"/>
              </w:rPr>
              <w:t>476</w:t>
            </w:r>
          </w:p>
        </w:tc>
        <w:tc>
          <w:tcPr>
            <w:tcW w:w="669" w:type="dxa"/>
            <w:vAlign w:val="center"/>
          </w:tcPr>
          <w:p w:rsidR="00B911D3" w:rsidRPr="00CD0D99" w:rsidRDefault="00B911D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D0D99">
              <w:rPr>
                <w:b/>
                <w:bCs/>
                <w:color w:val="000000"/>
              </w:rPr>
              <w:t>39</w:t>
            </w:r>
          </w:p>
        </w:tc>
        <w:tc>
          <w:tcPr>
            <w:tcW w:w="1131" w:type="dxa"/>
            <w:gridSpan w:val="2"/>
            <w:vAlign w:val="bottom"/>
          </w:tcPr>
          <w:p w:rsidR="00B911D3" w:rsidRPr="000D06CD" w:rsidRDefault="00B911D3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0D06CD">
              <w:rPr>
                <w:rFonts w:ascii="Times New Roman" w:hAnsi="Times New Roman" w:cs="Times New Roman"/>
                <w:b/>
                <w:color w:val="000000"/>
              </w:rPr>
              <w:t>659</w:t>
            </w:r>
          </w:p>
        </w:tc>
        <w:tc>
          <w:tcPr>
            <w:tcW w:w="2340" w:type="dxa"/>
            <w:shd w:val="clear" w:color="auto" w:fill="auto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B481A" w:rsidRPr="00FC4825" w:rsidTr="00EC4CAF">
        <w:trPr>
          <w:trHeight w:val="756"/>
        </w:trPr>
        <w:tc>
          <w:tcPr>
            <w:tcW w:w="14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PG: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B481A" w:rsidRPr="00FC4825" w:rsidRDefault="003B481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B481A" w:rsidRPr="00FC4825" w:rsidTr="003B481A">
        <w:trPr>
          <w:trHeight w:val="599"/>
        </w:trPr>
        <w:tc>
          <w:tcPr>
            <w:tcW w:w="9195" w:type="dxa"/>
            <w:gridSpan w:val="14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3B48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CS</w:t>
            </w:r>
          </w:p>
        </w:tc>
      </w:tr>
      <w:tr w:rsidR="003B481A" w:rsidRPr="00FC4825" w:rsidTr="00EC4CAF">
        <w:trPr>
          <w:trHeight w:val="599"/>
        </w:trPr>
        <w:tc>
          <w:tcPr>
            <w:tcW w:w="148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8" w:type="dxa"/>
            <w:gridSpan w:val="3"/>
            <w:tcBorders>
              <w:top w:val="single" w:sz="4" w:space="0" w:color="auto"/>
            </w:tcBorders>
          </w:tcPr>
          <w:p w:rsidR="00EC4CAF" w:rsidRDefault="00EC4CAF" w:rsidP="00EC4C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  <w:p w:rsidR="003B481A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SC+ST+OBC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</w:tcBorders>
            <w:vAlign w:val="center"/>
          </w:tcPr>
          <w:p w:rsidR="003B481A" w:rsidRPr="00FC4825" w:rsidRDefault="00EC4CAF" w:rsidP="00EC4C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3B481A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B911D3" w:rsidRPr="00FC4825" w:rsidTr="00EC4CAF">
        <w:trPr>
          <w:trHeight w:val="35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2018-19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2017-18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340" w:type="dxa"/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0D06CD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center"/>
            <w:hideMark/>
          </w:tcPr>
          <w:p w:rsidR="00B911D3" w:rsidRPr="00FC4825" w:rsidRDefault="00B911D3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2016-17</w:t>
            </w:r>
          </w:p>
        </w:tc>
        <w:tc>
          <w:tcPr>
            <w:tcW w:w="549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center"/>
            <w:hideMark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B911D3" w:rsidRDefault="00B911D3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center"/>
          </w:tcPr>
          <w:p w:rsidR="00B911D3" w:rsidRPr="00FC4825" w:rsidRDefault="00B911D3" w:rsidP="000D06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340" w:type="dxa"/>
            <w:shd w:val="clear" w:color="000000" w:fill="FFFFFF"/>
          </w:tcPr>
          <w:p w:rsidR="00E070C5" w:rsidRDefault="0032228A" w:rsidP="00B911D3">
            <w:pPr>
              <w:spacing w:after="0" w:line="240" w:lineRule="auto"/>
              <w:jc w:val="center"/>
            </w:pPr>
            <w:hyperlink r:id="rId18" w:history="1">
              <w:r w:rsidR="006F4741" w:rsidRPr="006F4741">
                <w:rPr>
                  <w:rStyle w:val="Hyperlink"/>
                  <w:rFonts w:ascii="Times New Roman" w:eastAsia="Times New Roman" w:hAnsi="Times New Roman" w:cs="Times New Roman"/>
                </w:rPr>
                <w:t>2016-17_VTU_APPROVED_ADMISSI</w:t>
              </w:r>
              <w:r w:rsidR="006F4741" w:rsidRPr="006F4741">
                <w:rPr>
                  <w:rStyle w:val="Hyperlink"/>
                  <w:rFonts w:ascii="Times New Roman" w:eastAsia="Times New Roman" w:hAnsi="Times New Roman" w:cs="Times New Roman"/>
                </w:rPr>
                <w:t>ONLIST_PG_CS.pdf</w:t>
              </w:r>
            </w:hyperlink>
          </w:p>
          <w:p w:rsidR="00CF3BCB" w:rsidRDefault="00CF3BCB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19" w:history="1">
              <w:r w:rsidRPr="00CF3BCB">
                <w:rPr>
                  <w:rStyle w:val="Hyperlink"/>
                  <w:rFonts w:ascii="Times New Roman" w:eastAsia="Times New Roman" w:hAnsi="Times New Roman" w:cs="Times New Roman"/>
                </w:rPr>
                <w:t>2016-17_CS_MTECH_CATEG</w:t>
              </w:r>
              <w:r w:rsidRPr="00CF3BCB">
                <w:rPr>
                  <w:rStyle w:val="Hyperlink"/>
                  <w:rFonts w:ascii="Times New Roman" w:eastAsia="Times New Roman" w:hAnsi="Times New Roman" w:cs="Times New Roman"/>
                </w:rPr>
                <w:t>O</w:t>
              </w:r>
              <w:r w:rsidRPr="00CF3BCB">
                <w:rPr>
                  <w:rStyle w:val="Hyperlink"/>
                  <w:rFonts w:ascii="Times New Roman" w:eastAsia="Times New Roman" w:hAnsi="Times New Roman" w:cs="Times New Roman"/>
                </w:rPr>
                <w:t>RYLIST.pdf</w:t>
              </w:r>
            </w:hyperlink>
          </w:p>
          <w:p w:rsidR="006F4741" w:rsidRPr="00FC4825" w:rsidRDefault="006F4741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300"/>
        </w:trPr>
        <w:tc>
          <w:tcPr>
            <w:tcW w:w="148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2015-16</w:t>
            </w:r>
          </w:p>
        </w:tc>
        <w:tc>
          <w:tcPr>
            <w:tcW w:w="549" w:type="dxa"/>
            <w:tcBorders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shd w:val="clear" w:color="000000" w:fill="FFFFFF"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66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000000" w:fill="FFFFFF"/>
          </w:tcPr>
          <w:p w:rsidR="00E070C5" w:rsidRDefault="00E070C5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E070C5" w:rsidRPr="00FC4825" w:rsidRDefault="00E070C5" w:rsidP="00E070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911D3" w:rsidRPr="00FC4825" w:rsidTr="00EC4CAF">
        <w:trPr>
          <w:trHeight w:val="285"/>
        </w:trPr>
        <w:tc>
          <w:tcPr>
            <w:tcW w:w="148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2014-15</w:t>
            </w:r>
          </w:p>
        </w:tc>
        <w:tc>
          <w:tcPr>
            <w:tcW w:w="54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911D3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8" w:type="dxa"/>
            <w:gridSpan w:val="3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Pr="00F0427D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 w:rsidRPr="00F0427D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Pr="00F0427D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 w:rsidRPr="00F0427D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66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Pr="00F0427D" w:rsidRDefault="00B911D3">
            <w:pPr>
              <w:jc w:val="center"/>
              <w:rPr>
                <w:rFonts w:ascii="Calibri" w:hAnsi="Calibri" w:cs="Calibri"/>
                <w:color w:val="000000"/>
              </w:rPr>
            </w:pPr>
            <w:r w:rsidRPr="00F0427D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B911D3" w:rsidRPr="00FC4825" w:rsidRDefault="00B911D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000000" w:fill="FFFFFF"/>
          </w:tcPr>
          <w:p w:rsidR="00B911D3" w:rsidRPr="00FC4825" w:rsidRDefault="00B911D3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0427D" w:rsidRPr="00FC4825" w:rsidTr="00EC4CAF">
        <w:trPr>
          <w:trHeight w:val="285"/>
        </w:trPr>
        <w:tc>
          <w:tcPr>
            <w:tcW w:w="148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</w:t>
            </w:r>
          </w:p>
        </w:tc>
        <w:tc>
          <w:tcPr>
            <w:tcW w:w="549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70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8" w:type="dxa"/>
            <w:gridSpan w:val="3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F0427D" w:rsidRPr="000D06C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 w:rsidRPr="000D06CD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F0427D" w:rsidRPr="000D06C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 w:rsidRPr="000D06CD"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669" w:type="dxa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F0427D" w:rsidRPr="000D06C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 w:rsidRPr="000D06CD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B481A" w:rsidRPr="00FC4825" w:rsidTr="00EC4CAF">
        <w:trPr>
          <w:trHeight w:val="285"/>
        </w:trPr>
        <w:tc>
          <w:tcPr>
            <w:tcW w:w="148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B481A" w:rsidRPr="00FC4825" w:rsidRDefault="003B481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3B481A" w:rsidRPr="00FC4825" w:rsidRDefault="003B481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:rsidR="003B481A" w:rsidRPr="00FC4825" w:rsidRDefault="003B481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B481A" w:rsidRPr="00FC4825" w:rsidTr="003B481A">
        <w:trPr>
          <w:trHeight w:val="521"/>
        </w:trPr>
        <w:tc>
          <w:tcPr>
            <w:tcW w:w="7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481A" w:rsidRPr="00FC4825" w:rsidRDefault="000F2FF7" w:rsidP="002471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PG:</w:t>
            </w:r>
          </w:p>
        </w:tc>
        <w:tc>
          <w:tcPr>
            <w:tcW w:w="8428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0F2F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F2FF7" w:rsidRPr="00FC4825" w:rsidTr="000F2FF7">
        <w:trPr>
          <w:trHeight w:val="599"/>
        </w:trPr>
        <w:tc>
          <w:tcPr>
            <w:tcW w:w="9195" w:type="dxa"/>
            <w:gridSpan w:val="14"/>
            <w:tcBorders>
              <w:top w:val="single" w:sz="4" w:space="0" w:color="auto"/>
            </w:tcBorders>
            <w:vAlign w:val="center"/>
          </w:tcPr>
          <w:p w:rsidR="000F2FF7" w:rsidRPr="00FC4825" w:rsidRDefault="000F2FF7" w:rsidP="000F2F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VLSI</w:t>
            </w:r>
          </w:p>
        </w:tc>
      </w:tr>
      <w:tr w:rsidR="003B481A" w:rsidRPr="00FC4825" w:rsidTr="00EC4CAF">
        <w:trPr>
          <w:trHeight w:val="599"/>
        </w:trPr>
        <w:tc>
          <w:tcPr>
            <w:tcW w:w="148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 of enrolment</w:t>
            </w:r>
          </w:p>
        </w:tc>
        <w:tc>
          <w:tcPr>
            <w:tcW w:w="5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SC</w:t>
            </w:r>
          </w:p>
        </w:tc>
        <w:tc>
          <w:tcPr>
            <w:tcW w:w="5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ST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OBC</w:t>
            </w:r>
          </w:p>
        </w:tc>
        <w:tc>
          <w:tcPr>
            <w:tcW w:w="998" w:type="dxa"/>
            <w:gridSpan w:val="3"/>
            <w:tcBorders>
              <w:top w:val="single" w:sz="4" w:space="0" w:color="auto"/>
            </w:tcBorders>
          </w:tcPr>
          <w:p w:rsidR="003B481A" w:rsidRPr="00FC4825" w:rsidRDefault="000F2FF7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  <w:r w:rsidR="00EC4CAF">
              <w:rPr>
                <w:rFonts w:ascii="Times New Roman" w:eastAsia="Times New Roman" w:hAnsi="Times New Roman" w:cs="Times New Roman"/>
                <w:color w:val="000000"/>
              </w:rPr>
              <w:t xml:space="preserve"> SC+ST+OBC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GM</w:t>
            </w:r>
          </w:p>
        </w:tc>
        <w:tc>
          <w:tcPr>
            <w:tcW w:w="669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</w:tcBorders>
            <w:vAlign w:val="bottom"/>
          </w:tcPr>
          <w:p w:rsidR="003B481A" w:rsidRPr="00FC4825" w:rsidRDefault="00EC4CAF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GRAND</w:t>
            </w:r>
            <w:r w:rsidR="003B481A" w:rsidRPr="00FC4825">
              <w:rPr>
                <w:rFonts w:ascii="Times New Roman" w:eastAsia="Times New Roman" w:hAnsi="Times New Roman" w:cs="Times New Roman"/>
                <w:color w:val="000000"/>
              </w:rPr>
              <w:t>TOTAL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vAlign w:val="center"/>
          </w:tcPr>
          <w:p w:rsidR="003B481A" w:rsidRPr="00FC4825" w:rsidRDefault="003B481A" w:rsidP="00B91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color w:val="000000"/>
              </w:rPr>
              <w:t>LINK</w:t>
            </w:r>
          </w:p>
        </w:tc>
      </w:tr>
      <w:tr w:rsidR="00F0427D" w:rsidRPr="00FC4825" w:rsidTr="00EC4CAF">
        <w:trPr>
          <w:trHeight w:val="35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2018-19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340" w:type="dxa"/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0427D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2017-18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340" w:type="dxa"/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0427D" w:rsidRPr="00FC4825" w:rsidTr="00EC4CAF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2016-17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340" w:type="dxa"/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F0427D" w:rsidRPr="00FC4825" w:rsidTr="000D06CD">
        <w:trPr>
          <w:trHeight w:val="300"/>
        </w:trPr>
        <w:tc>
          <w:tcPr>
            <w:tcW w:w="1487" w:type="dxa"/>
            <w:gridSpan w:val="2"/>
            <w:shd w:val="clear" w:color="auto" w:fill="auto"/>
            <w:noWrap/>
            <w:vAlign w:val="center"/>
            <w:hideMark/>
          </w:tcPr>
          <w:p w:rsidR="00F0427D" w:rsidRPr="00FC4825" w:rsidRDefault="00F0427D" w:rsidP="000D0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t>2015-1</w:t>
            </w:r>
            <w:r w:rsidR="00E070C5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549" w:type="dxa"/>
            <w:shd w:val="clear" w:color="000000" w:fill="FFFFFF"/>
            <w:vAlign w:val="center"/>
            <w:hideMark/>
          </w:tcPr>
          <w:p w:rsidR="00F0427D" w:rsidRDefault="00F0427D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596" w:type="dxa"/>
            <w:shd w:val="clear" w:color="000000" w:fill="FFFFFF"/>
            <w:vAlign w:val="center"/>
            <w:hideMark/>
          </w:tcPr>
          <w:p w:rsidR="00F0427D" w:rsidRDefault="00F0427D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vAlign w:val="center"/>
            <w:hideMark/>
          </w:tcPr>
          <w:p w:rsidR="00F0427D" w:rsidRDefault="00F0427D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998" w:type="dxa"/>
            <w:gridSpan w:val="3"/>
            <w:shd w:val="clear" w:color="000000" w:fill="FFFFFF"/>
            <w:vAlign w:val="center"/>
          </w:tcPr>
          <w:p w:rsidR="00F0427D" w:rsidRPr="00FC4825" w:rsidRDefault="00F0427D" w:rsidP="000D06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gridSpan w:val="2"/>
            <w:shd w:val="clear" w:color="000000" w:fill="FFFFFF"/>
            <w:vAlign w:val="center"/>
          </w:tcPr>
          <w:p w:rsidR="00F0427D" w:rsidRDefault="00F0427D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669" w:type="dxa"/>
            <w:shd w:val="clear" w:color="000000" w:fill="FFFFFF"/>
            <w:vAlign w:val="center"/>
          </w:tcPr>
          <w:p w:rsidR="00F0427D" w:rsidRDefault="00F0427D" w:rsidP="000D06C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131" w:type="dxa"/>
            <w:gridSpan w:val="2"/>
            <w:shd w:val="clear" w:color="000000" w:fill="FFFFFF"/>
            <w:vAlign w:val="center"/>
          </w:tcPr>
          <w:p w:rsidR="00F0427D" w:rsidRPr="00FC4825" w:rsidRDefault="00F0427D" w:rsidP="000D06C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2340" w:type="dxa"/>
            <w:shd w:val="clear" w:color="000000" w:fill="FFFFFF"/>
          </w:tcPr>
          <w:p w:rsidR="00E070C5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20" w:history="1">
              <w:r w:rsidR="006524A5" w:rsidRPr="006524A5">
                <w:rPr>
                  <w:rStyle w:val="Hyperlink"/>
                  <w:rFonts w:ascii="Times New Roman" w:eastAsia="Times New Roman" w:hAnsi="Times New Roman" w:cs="Times New Roman"/>
                </w:rPr>
                <w:t>2015-16_VTU</w:t>
              </w:r>
              <w:r w:rsidR="006524A5" w:rsidRPr="006524A5">
                <w:rPr>
                  <w:rStyle w:val="Hyperlink"/>
                  <w:rFonts w:ascii="Times New Roman" w:eastAsia="Times New Roman" w:hAnsi="Times New Roman" w:cs="Times New Roman"/>
                </w:rPr>
                <w:t>_APPROVED_AD</w:t>
              </w:r>
              <w:r w:rsidR="006524A5" w:rsidRPr="006524A5">
                <w:rPr>
                  <w:rStyle w:val="Hyperlink"/>
                  <w:rFonts w:ascii="Times New Roman" w:eastAsia="Times New Roman" w:hAnsi="Times New Roman" w:cs="Times New Roman"/>
                </w:rPr>
                <w:t>MISSIONLIST_PG_VLSI.pdf</w:t>
              </w:r>
            </w:hyperlink>
          </w:p>
          <w:p w:rsidR="006524A5" w:rsidRPr="00FC4825" w:rsidRDefault="0032228A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hyperlink r:id="rId21" w:history="1"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2015-16_VLS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I_M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t>TECH_CA</w:t>
              </w:r>
              <w:r w:rsidR="000D06CD" w:rsidRPr="000D06CD">
                <w:rPr>
                  <w:rStyle w:val="Hyperlink"/>
                  <w:rFonts w:ascii="Times New Roman" w:eastAsia="Times New Roman" w:hAnsi="Times New Roman" w:cs="Times New Roman"/>
                </w:rPr>
                <w:lastRenderedPageBreak/>
                <w:t>TEGORYLIST.pdf</w:t>
              </w:r>
            </w:hyperlink>
          </w:p>
        </w:tc>
      </w:tr>
      <w:tr w:rsidR="00F0427D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C4825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2014-15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8" w:type="dxa"/>
            <w:gridSpan w:val="3"/>
            <w:shd w:val="clear" w:color="000000" w:fill="FFFFFF"/>
          </w:tcPr>
          <w:p w:rsidR="00F0427D" w:rsidRPr="00F0427D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0427D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F0427D" w:rsidRP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 w:rsidRPr="00F0427D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F0427D" w:rsidRP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 w:rsidRPr="00F0427D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C4825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2340" w:type="dxa"/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0427D" w:rsidRPr="00FC4825" w:rsidTr="00EC4CAF">
        <w:trPr>
          <w:trHeight w:val="285"/>
        </w:trPr>
        <w:tc>
          <w:tcPr>
            <w:tcW w:w="1487" w:type="dxa"/>
            <w:gridSpan w:val="2"/>
            <w:shd w:val="clear" w:color="auto" w:fill="auto"/>
            <w:noWrap/>
            <w:vAlign w:val="bottom"/>
            <w:hideMark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Total</w:t>
            </w:r>
          </w:p>
        </w:tc>
        <w:tc>
          <w:tcPr>
            <w:tcW w:w="549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96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705" w:type="dxa"/>
            <w:shd w:val="clear" w:color="000000" w:fill="FFFFFF"/>
            <w:noWrap/>
            <w:vAlign w:val="bottom"/>
            <w:hideMark/>
          </w:tcPr>
          <w:p w:rsidR="00F0427D" w:rsidRDefault="00F0427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998" w:type="dxa"/>
            <w:gridSpan w:val="3"/>
            <w:shd w:val="clear" w:color="000000" w:fill="FFFFFF"/>
          </w:tcPr>
          <w:p w:rsidR="00F0427D" w:rsidRPr="00CD0D99" w:rsidRDefault="00F0427D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D0D99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20" w:type="dxa"/>
            <w:gridSpan w:val="2"/>
            <w:shd w:val="clear" w:color="000000" w:fill="FFFFFF"/>
            <w:vAlign w:val="bottom"/>
          </w:tcPr>
          <w:p w:rsidR="00F0427D" w:rsidRPr="00CD0D99" w:rsidRDefault="00F0427D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CD0D99">
              <w:rPr>
                <w:rFonts w:ascii="Calibri" w:hAnsi="Calibri" w:cs="Calibri"/>
                <w:color w:val="000000" w:themeColor="text1"/>
              </w:rPr>
              <w:t>29</w:t>
            </w:r>
          </w:p>
        </w:tc>
        <w:tc>
          <w:tcPr>
            <w:tcW w:w="669" w:type="dxa"/>
            <w:shd w:val="clear" w:color="000000" w:fill="FFFFFF"/>
            <w:vAlign w:val="bottom"/>
          </w:tcPr>
          <w:p w:rsidR="00F0427D" w:rsidRPr="00CD0D99" w:rsidRDefault="00F0427D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CD0D99">
              <w:rPr>
                <w:rFonts w:ascii="Calibri" w:hAnsi="Calibri" w:cs="Calibri"/>
                <w:color w:val="000000" w:themeColor="text1"/>
              </w:rPr>
              <w:t>1</w:t>
            </w:r>
          </w:p>
        </w:tc>
        <w:tc>
          <w:tcPr>
            <w:tcW w:w="1131" w:type="dxa"/>
            <w:gridSpan w:val="2"/>
            <w:shd w:val="clear" w:color="000000" w:fill="FFFFFF"/>
            <w:vAlign w:val="bottom"/>
          </w:tcPr>
          <w:p w:rsidR="00F0427D" w:rsidRPr="00FC4825" w:rsidRDefault="00F0427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2340" w:type="dxa"/>
            <w:shd w:val="clear" w:color="000000" w:fill="FFFFFF"/>
          </w:tcPr>
          <w:p w:rsidR="00F0427D" w:rsidRPr="00FC4825" w:rsidRDefault="00F0427D" w:rsidP="00B911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8A29BE" w:rsidRPr="00FC4825" w:rsidRDefault="008A29BE" w:rsidP="000C6A9B">
      <w:pPr>
        <w:rPr>
          <w:rFonts w:ascii="Times New Roman" w:hAnsi="Times New Roman" w:cs="Times New Roman"/>
          <w:b/>
        </w:rPr>
      </w:pPr>
    </w:p>
    <w:sectPr w:rsidR="008A29BE" w:rsidRPr="00FC4825" w:rsidSect="00224711">
      <w:headerReference w:type="default" r:id="rId22"/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9F3" w:rsidRDefault="005529F3" w:rsidP="00445FF9">
      <w:pPr>
        <w:spacing w:after="0" w:line="240" w:lineRule="auto"/>
      </w:pPr>
      <w:r>
        <w:separator/>
      </w:r>
    </w:p>
  </w:endnote>
  <w:endnote w:type="continuationSeparator" w:id="1">
    <w:p w:rsidR="005529F3" w:rsidRDefault="005529F3" w:rsidP="00445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9F3" w:rsidRDefault="005529F3" w:rsidP="00445FF9">
      <w:pPr>
        <w:spacing w:after="0" w:line="240" w:lineRule="auto"/>
      </w:pPr>
      <w:r>
        <w:separator/>
      </w:r>
    </w:p>
  </w:footnote>
  <w:footnote w:type="continuationSeparator" w:id="1">
    <w:p w:rsidR="005529F3" w:rsidRDefault="005529F3" w:rsidP="00445F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4741" w:rsidRPr="0041461E" w:rsidRDefault="006F4741" w:rsidP="00445FF9">
    <w:pPr>
      <w:spacing w:after="0" w:line="240" w:lineRule="auto"/>
      <w:jc w:val="center"/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</w:pPr>
    <w:r>
      <w:rPr>
        <w:rFonts w:ascii="Arial" w:eastAsia="Times New Roman" w:hAnsi="Arial" w:cs="Arial"/>
        <w:b/>
        <w:bCs/>
        <w:noProof/>
        <w:color w:val="000000"/>
        <w:sz w:val="36"/>
        <w:szCs w:val="3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-368226</wp:posOffset>
          </wp:positionH>
          <wp:positionV relativeFrom="paragraph">
            <wp:posOffset>-220532</wp:posOffset>
          </wp:positionV>
          <wp:extent cx="982644" cy="978946"/>
          <wp:effectExtent l="19050" t="0" r="7956" b="0"/>
          <wp:wrapNone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png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2644" cy="9789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41461E">
      <w:rPr>
        <w:rFonts w:ascii="Arial" w:eastAsia="Times New Roman" w:hAnsi="Arial" w:cs="Arial"/>
        <w:b/>
        <w:bCs/>
        <w:color w:val="000000"/>
        <w:sz w:val="36"/>
        <w:szCs w:val="36"/>
        <w:lang w:eastAsia="en-IN"/>
      </w:rPr>
      <w:t>Sapthagiri College of Engineering</w:t>
    </w:r>
  </w:p>
  <w:p w:rsidR="006F4741" w:rsidRDefault="006F4741" w:rsidP="00445FF9">
    <w:pPr>
      <w:pStyle w:val="Header"/>
      <w:jc w:val="center"/>
    </w:pPr>
    <w:r>
      <w:t>#14/5, Chikkasandra, Hesaraghatta Main Road, Bengaluru – 560057</w:t>
    </w:r>
  </w:p>
  <w:p w:rsidR="006F4741" w:rsidRDefault="006F4741" w:rsidP="00224711">
    <w:pPr>
      <w:pStyle w:val="Header"/>
      <w:tabs>
        <w:tab w:val="center" w:pos="4070"/>
        <w:tab w:val="right" w:pos="8141"/>
      </w:tabs>
      <w:jc w:val="center"/>
    </w:pPr>
    <w:r>
      <w:t>Phone:080-28372800/1/2        www.sapthagiri.edu.in               Fax: 080-28372797</w:t>
    </w:r>
  </w:p>
  <w:p w:rsidR="006F4741" w:rsidRDefault="006F474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45FF9"/>
    <w:rsid w:val="000C6A44"/>
    <w:rsid w:val="000C6A9B"/>
    <w:rsid w:val="000D06CD"/>
    <w:rsid w:val="000F2FF7"/>
    <w:rsid w:val="00116EDF"/>
    <w:rsid w:val="001238C5"/>
    <w:rsid w:val="001C3B4C"/>
    <w:rsid w:val="001E05E2"/>
    <w:rsid w:val="00215725"/>
    <w:rsid w:val="00224711"/>
    <w:rsid w:val="00235626"/>
    <w:rsid w:val="00242D15"/>
    <w:rsid w:val="0024716B"/>
    <w:rsid w:val="0032228A"/>
    <w:rsid w:val="00354AD9"/>
    <w:rsid w:val="003612D6"/>
    <w:rsid w:val="003B330E"/>
    <w:rsid w:val="003B481A"/>
    <w:rsid w:val="00445FF9"/>
    <w:rsid w:val="00473AEE"/>
    <w:rsid w:val="00481174"/>
    <w:rsid w:val="0049629B"/>
    <w:rsid w:val="004A6D1D"/>
    <w:rsid w:val="004B7BC9"/>
    <w:rsid w:val="004E3409"/>
    <w:rsid w:val="004E4398"/>
    <w:rsid w:val="00513E59"/>
    <w:rsid w:val="00517262"/>
    <w:rsid w:val="005529F3"/>
    <w:rsid w:val="005817AC"/>
    <w:rsid w:val="006524A5"/>
    <w:rsid w:val="00682BFC"/>
    <w:rsid w:val="00690EF6"/>
    <w:rsid w:val="006B2EA2"/>
    <w:rsid w:val="006F4741"/>
    <w:rsid w:val="007236BE"/>
    <w:rsid w:val="00771573"/>
    <w:rsid w:val="00785F41"/>
    <w:rsid w:val="00796C38"/>
    <w:rsid w:val="007B697F"/>
    <w:rsid w:val="008A29BE"/>
    <w:rsid w:val="00915FBD"/>
    <w:rsid w:val="009332BB"/>
    <w:rsid w:val="00935ED3"/>
    <w:rsid w:val="009E689D"/>
    <w:rsid w:val="00A207C3"/>
    <w:rsid w:val="00A83B20"/>
    <w:rsid w:val="00AA36AE"/>
    <w:rsid w:val="00AB264C"/>
    <w:rsid w:val="00AE43DE"/>
    <w:rsid w:val="00B2330B"/>
    <w:rsid w:val="00B40BDC"/>
    <w:rsid w:val="00B865BD"/>
    <w:rsid w:val="00B911D3"/>
    <w:rsid w:val="00BA26B8"/>
    <w:rsid w:val="00BA785E"/>
    <w:rsid w:val="00BF74FD"/>
    <w:rsid w:val="00C078AA"/>
    <w:rsid w:val="00CD0D99"/>
    <w:rsid w:val="00CF3BCB"/>
    <w:rsid w:val="00CF7C77"/>
    <w:rsid w:val="00D06005"/>
    <w:rsid w:val="00D65A78"/>
    <w:rsid w:val="00E05CCD"/>
    <w:rsid w:val="00E070C5"/>
    <w:rsid w:val="00E72AD0"/>
    <w:rsid w:val="00E748A4"/>
    <w:rsid w:val="00EB0981"/>
    <w:rsid w:val="00EC4CAF"/>
    <w:rsid w:val="00F0427D"/>
    <w:rsid w:val="00F046F8"/>
    <w:rsid w:val="00F5280D"/>
    <w:rsid w:val="00F91CD5"/>
    <w:rsid w:val="00FC4825"/>
    <w:rsid w:val="00FE0311"/>
    <w:rsid w:val="00FE0E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5E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72AD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43D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445FF9"/>
  </w:style>
  <w:style w:type="paragraph" w:styleId="Footer">
    <w:name w:val="footer"/>
    <w:basedOn w:val="Normal"/>
    <w:link w:val="FooterChar"/>
    <w:uiPriority w:val="99"/>
    <w:unhideWhenUsed/>
    <w:rsid w:val="00445FF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445FF9"/>
  </w:style>
  <w:style w:type="paragraph" w:styleId="BalloonText">
    <w:name w:val="Balloon Text"/>
    <w:basedOn w:val="Normal"/>
    <w:link w:val="BalloonTextChar"/>
    <w:uiPriority w:val="99"/>
    <w:semiHidden/>
    <w:unhideWhenUsed/>
    <w:rsid w:val="00445FF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45F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8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2018-19_VTU_APPROVED_ADMISSIONLIST_CSE.pdf" TargetMode="External"/><Relationship Id="rId13" Type="http://schemas.openxmlformats.org/officeDocument/2006/relationships/hyperlink" Target="2016-17_EEE_CATEGORYLIST.pdf" TargetMode="External"/><Relationship Id="rId18" Type="http://schemas.openxmlformats.org/officeDocument/2006/relationships/hyperlink" Target="2016-17_VTU_APPROVED_ADMISSIONLIST_PG_CS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2015-16_VLSI_MTECH_CATEGORYLIST.pdf" TargetMode="External"/><Relationship Id="rId7" Type="http://schemas.openxmlformats.org/officeDocument/2006/relationships/hyperlink" Target="2018-19_VTU_APPROVED_ADMISSIONLIST_ALL.pdf" TargetMode="External"/><Relationship Id="rId12" Type="http://schemas.openxmlformats.org/officeDocument/2006/relationships/hyperlink" Target="2016_17_VTU_APPROVED_ADMISSIONLIST_EEE.pdf" TargetMode="External"/><Relationship Id="rId17" Type="http://schemas.openxmlformats.org/officeDocument/2006/relationships/hyperlink" Target="2014-15_EC_CATEGORYLIST.pdf" TargetMode="External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2014-15_VTU_APPROVED_ADMISSIONLIST_EC.pdf" TargetMode="External"/><Relationship Id="rId20" Type="http://schemas.openxmlformats.org/officeDocument/2006/relationships/hyperlink" Target="2015-16_VTU_APPROVED_ADMISSIONLIST_PG_VLSI.pdf" TargetMode="External"/><Relationship Id="rId1" Type="http://schemas.openxmlformats.org/officeDocument/2006/relationships/styles" Target="styles.xml"/><Relationship Id="rId6" Type="http://schemas.openxmlformats.org/officeDocument/2006/relationships/hyperlink" Target="GOVT_APPROVEDLETTER.pdf" TargetMode="External"/><Relationship Id="rId11" Type="http://schemas.openxmlformats.org/officeDocument/2006/relationships/hyperlink" Target="2017-18_BT_CATEGORYLIST.pdf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2015-16_CV_CATEGORYLIST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2017_VTU_APPROVED_ADMISSIONLIST_BT.pdf" TargetMode="External"/><Relationship Id="rId19" Type="http://schemas.openxmlformats.org/officeDocument/2006/relationships/hyperlink" Target="2016-17_CS_MTECH_CATEGORYLIST.pdf" TargetMode="External"/><Relationship Id="rId4" Type="http://schemas.openxmlformats.org/officeDocument/2006/relationships/footnotes" Target="footnotes.xml"/><Relationship Id="rId9" Type="http://schemas.openxmlformats.org/officeDocument/2006/relationships/hyperlink" Target="2018-19_CS_CATEGORYLIST.pdf" TargetMode="External"/><Relationship Id="rId14" Type="http://schemas.openxmlformats.org/officeDocument/2006/relationships/hyperlink" Target="2015-16_VTU_APPROVED_ADMISSIONLIST_CV.pdf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521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11</cp:revision>
  <dcterms:created xsi:type="dcterms:W3CDTF">2020-03-05T12:04:00Z</dcterms:created>
  <dcterms:modified xsi:type="dcterms:W3CDTF">2020-03-07T10:57:00Z</dcterms:modified>
</cp:coreProperties>
</file>