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Pr="000C6589" w:rsidRDefault="00C45D3F" w:rsidP="000C658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2023</w:t>
      </w:r>
      <w:r w:rsidR="000C6589" w:rsidRPr="000C6589">
        <w:rPr>
          <w:rFonts w:ascii="Times New Roman" w:hAnsi="Times New Roman" w:cs="Times New Roman"/>
          <w:b/>
          <w:sz w:val="24"/>
          <w:szCs w:val="24"/>
          <w:lang w:val="en-US"/>
        </w:rPr>
        <w:t>-2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p w:rsidR="00530FDB" w:rsidRPr="000C6589" w:rsidRDefault="00530FDB" w:rsidP="00530FDB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C6589">
        <w:rPr>
          <w:rFonts w:ascii="Times New Roman" w:hAnsi="Times New Roman" w:cs="Times New Roman"/>
          <w:b/>
          <w:sz w:val="24"/>
          <w:szCs w:val="24"/>
          <w:lang w:val="en-US"/>
        </w:rPr>
        <w:t>1.3.3</w:t>
      </w:r>
    </w:p>
    <w:p w:rsidR="00530FDB" w:rsidRPr="000C6589" w:rsidRDefault="00530FDB" w:rsidP="00530FDB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0C658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6521"/>
        <w:gridCol w:w="1479"/>
      </w:tblGrid>
      <w:tr w:rsidR="00530FDB" w:rsidRPr="000C6589" w:rsidTr="00530FDB">
        <w:tc>
          <w:tcPr>
            <w:tcW w:w="1242" w:type="dxa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Sl.No.</w:t>
            </w:r>
          </w:p>
        </w:tc>
        <w:tc>
          <w:tcPr>
            <w:tcW w:w="6521" w:type="dxa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Details</w:t>
            </w:r>
          </w:p>
        </w:tc>
        <w:tc>
          <w:tcPr>
            <w:tcW w:w="1479" w:type="dxa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Page No.</w:t>
            </w:r>
          </w:p>
        </w:tc>
      </w:tr>
      <w:tr w:rsidR="00530FDB" w:rsidRPr="000C6589" w:rsidTr="005868F0">
        <w:tc>
          <w:tcPr>
            <w:tcW w:w="1242" w:type="dxa"/>
            <w:vAlign w:val="center"/>
          </w:tcPr>
          <w:p w:rsidR="00530FDB" w:rsidRPr="000C6589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Summary of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30FDB" w:rsidRPr="000C6589" w:rsidTr="005868F0">
        <w:tc>
          <w:tcPr>
            <w:tcW w:w="1242" w:type="dxa"/>
            <w:vAlign w:val="center"/>
          </w:tcPr>
          <w:p w:rsidR="00530FDB" w:rsidRPr="000C6589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Web-link for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530FDB" w:rsidRPr="00530FDB" w:rsidRDefault="00530FDB" w:rsidP="00530FDB">
      <w:pPr>
        <w:jc w:val="center"/>
        <w:rPr>
          <w:b/>
          <w:sz w:val="28"/>
          <w:szCs w:val="28"/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C1776F" w:rsidRDefault="000E3DFA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1.3.3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E3DFA">
        <w:rPr>
          <w:rFonts w:ascii="Times New Roman" w:hAnsi="Times New Roman" w:cs="Times New Roman"/>
          <w:sz w:val="24"/>
          <w:szCs w:val="24"/>
        </w:rPr>
        <w:t>Percentage of students undertaking</w:t>
      </w:r>
      <w: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field work/internship during the year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</w:t>
      </w:r>
      <w:r w:rsidR="00C45D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-2</w:t>
      </w:r>
      <w:r w:rsidR="00C45D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</w:p>
    <w:p w:rsidR="00C1776F" w:rsidRPr="00530FDB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9331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89.11%</w:t>
      </w:r>
    </w:p>
    <w:p w:rsidR="000E3DFA" w:rsidRDefault="000E3DFA" w:rsidP="000E3DF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1.3.3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.1 </w:t>
      </w:r>
      <w:r w:rsidRPr="000E3D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 </w:t>
      </w:r>
      <w:r w:rsidRPr="000E3DFA">
        <w:rPr>
          <w:rFonts w:ascii="Times New Roman" w:hAnsi="Times New Roman" w:cs="Times New Roman"/>
          <w:sz w:val="24"/>
          <w:szCs w:val="24"/>
        </w:rPr>
        <w:t>of students undertaking</w:t>
      </w:r>
      <w:r>
        <w:t xml:space="preserve">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work/field work/internship during the year</w:t>
      </w:r>
      <w:r w:rsidR="00C45D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2023-24</w:t>
      </w:r>
    </w:p>
    <w:p w:rsidR="00C1776F" w:rsidRPr="00196024" w:rsidRDefault="000E3DFA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66030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2055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="000E3D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Students undergone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tbl>
      <w:tblPr>
        <w:tblStyle w:val="TableGrid"/>
        <w:tblW w:w="0" w:type="auto"/>
        <w:tblLook w:val="04A0"/>
      </w:tblPr>
      <w:tblGrid>
        <w:gridCol w:w="1384"/>
        <w:gridCol w:w="1696"/>
        <w:gridCol w:w="1540"/>
        <w:gridCol w:w="1540"/>
        <w:gridCol w:w="1541"/>
        <w:gridCol w:w="1541"/>
      </w:tblGrid>
      <w:tr w:rsidR="00C77F17" w:rsidTr="00C77F17">
        <w:tc>
          <w:tcPr>
            <w:tcW w:w="1384" w:type="dxa"/>
            <w:vMerge w:val="restart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Program</w:t>
            </w:r>
          </w:p>
        </w:tc>
        <w:tc>
          <w:tcPr>
            <w:tcW w:w="7858" w:type="dxa"/>
            <w:gridSpan w:val="5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Students undergone Project work / Field work /</w:t>
            </w:r>
            <w:r w:rsidR="00354A0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Internship during the year 2023</w:t>
            </w: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-2</w:t>
            </w:r>
            <w:r w:rsidR="00354A0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C77F17" w:rsidTr="007F63BC">
        <w:tc>
          <w:tcPr>
            <w:tcW w:w="1384" w:type="dxa"/>
            <w:vMerge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96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IV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III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57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192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133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136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137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125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531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CV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33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94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124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122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137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123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506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50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102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93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262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116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6603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71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61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37</w:t>
            </w:r>
            <w:r w:rsidR="0066030A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354A0B" w:rsidTr="009F5C02">
        <w:tc>
          <w:tcPr>
            <w:tcW w:w="1384" w:type="dxa"/>
          </w:tcPr>
          <w:p w:rsidR="00354A0B" w:rsidRPr="00C77F17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1696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1540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1540" w:type="dxa"/>
          </w:tcPr>
          <w:p w:rsidR="00354A0B" w:rsidRDefault="00BB164C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541" w:type="dxa"/>
          </w:tcPr>
          <w:p w:rsidR="00354A0B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1541" w:type="dxa"/>
            <w:vAlign w:val="bottom"/>
          </w:tcPr>
          <w:p w:rsidR="00354A0B" w:rsidRPr="00354A0B" w:rsidRDefault="00354A0B" w:rsidP="00354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4A0B">
              <w:rPr>
                <w:rFonts w:ascii="Times New Roman" w:hAnsi="Times New Roman" w:cs="Times New Roman"/>
                <w:color w:val="000000"/>
              </w:rPr>
              <w:t>92</w:t>
            </w:r>
          </w:p>
        </w:tc>
      </w:tr>
      <w:tr w:rsidR="00C77F17" w:rsidTr="00E97154">
        <w:tc>
          <w:tcPr>
            <w:tcW w:w="7701" w:type="dxa"/>
            <w:gridSpan w:val="5"/>
          </w:tcPr>
          <w:p w:rsidR="00C77F17" w:rsidRPr="00C77F17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Total</w:t>
            </w:r>
          </w:p>
        </w:tc>
        <w:tc>
          <w:tcPr>
            <w:tcW w:w="1541" w:type="dxa"/>
            <w:vAlign w:val="bottom"/>
          </w:tcPr>
          <w:p w:rsidR="00C77F17" w:rsidRPr="005C592F" w:rsidRDefault="00354A0B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205</w:t>
            </w:r>
            <w:r w:rsidR="0066030A">
              <w:rPr>
                <w:rFonts w:ascii="Times New Roman" w:hAnsi="Times New Roman" w:cs="Times New Roman"/>
                <w:b/>
                <w:color w:val="000000"/>
              </w:rPr>
              <w:t>5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700A9" w:rsidRPr="00A377F3" w:rsidRDefault="00F700A9" w:rsidP="00F700A9">
      <w:pPr>
        <w:pStyle w:val="ListParagraph"/>
        <w:numPr>
          <w:ilvl w:val="2"/>
          <w:numId w:val="4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F3">
        <w:rPr>
          <w:rFonts w:ascii="Times New Roman" w:hAnsi="Times New Roman" w:cs="Times New Roman"/>
          <w:sz w:val="24"/>
          <w:szCs w:val="24"/>
        </w:rPr>
        <w:t xml:space="preserve">(i) Web-link for the Project completion certificate of all students of all 4 </w:t>
      </w:r>
      <w:r w:rsidR="00354A0B">
        <w:rPr>
          <w:rFonts w:ascii="Times New Roman" w:hAnsi="Times New Roman" w:cs="Times New Roman"/>
          <w:sz w:val="24"/>
          <w:szCs w:val="24"/>
        </w:rPr>
        <w:t>years for the academic year 2023-24</w:t>
      </w:r>
      <w:r w:rsidRPr="00A377F3"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(iii) Web - link for the Fieldwork / Extensive Survey Project of 3</w:t>
      </w:r>
      <w:r w:rsidRPr="00F700A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year CIVIL Students during the Academic year 202</w:t>
      </w:r>
      <w:r w:rsidR="00354A0B">
        <w:rPr>
          <w:rFonts w:ascii="Times New Roman" w:hAnsi="Times New Roman" w:cs="Times New Roman"/>
          <w:sz w:val="24"/>
          <w:szCs w:val="24"/>
        </w:rPr>
        <w:t>3</w:t>
      </w:r>
      <w:r w:rsidR="00A377F3">
        <w:rPr>
          <w:rFonts w:ascii="Times New Roman" w:hAnsi="Times New Roman" w:cs="Times New Roman"/>
          <w:sz w:val="24"/>
          <w:szCs w:val="24"/>
        </w:rPr>
        <w:t>-2</w:t>
      </w:r>
      <w:r w:rsidR="00354A0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373"/>
        <w:gridCol w:w="4325"/>
        <w:gridCol w:w="2824"/>
      </w:tblGrid>
      <w:tr w:rsidR="00F700A9" w:rsidTr="002849AA">
        <w:tc>
          <w:tcPr>
            <w:tcW w:w="1373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Branch</w:t>
            </w:r>
          </w:p>
        </w:tc>
        <w:tc>
          <w:tcPr>
            <w:tcW w:w="4325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2824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A377F3" w:rsidTr="002849AA">
        <w:tc>
          <w:tcPr>
            <w:tcW w:w="1373" w:type="dxa"/>
            <w:vMerge w:val="restart"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BT</w:t>
            </w:r>
          </w:p>
        </w:tc>
        <w:tc>
          <w:tcPr>
            <w:tcW w:w="4325" w:type="dxa"/>
            <w:vAlign w:val="center"/>
          </w:tcPr>
          <w:p w:rsidR="00A377F3" w:rsidRDefault="00E50F33" w:rsidP="00CF33BB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 xml:space="preserve"> Year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Mini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</w:p>
        </w:tc>
        <w:tc>
          <w:tcPr>
            <w:tcW w:w="2824" w:type="dxa"/>
            <w:vAlign w:val="center"/>
          </w:tcPr>
          <w:p w:rsidR="00A377F3" w:rsidRDefault="006045B0" w:rsidP="002849AA">
            <w:pPr>
              <w:pStyle w:val="ListParagraph"/>
              <w:spacing w:before="120" w:after="120"/>
              <w:ind w:left="0"/>
              <w:jc w:val="center"/>
            </w:pPr>
            <w:hyperlink r:id="rId7" w:history="1">
              <w:r w:rsidR="00A377F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A377F3" w:rsidTr="002849AA">
        <w:tc>
          <w:tcPr>
            <w:tcW w:w="1373" w:type="dxa"/>
            <w:vMerge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A377F3" w:rsidRDefault="00E50F33" w:rsidP="00016298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Second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Year Mini Project</w:t>
            </w:r>
          </w:p>
        </w:tc>
        <w:tc>
          <w:tcPr>
            <w:tcW w:w="2824" w:type="dxa"/>
            <w:vAlign w:val="center"/>
          </w:tcPr>
          <w:p w:rsidR="00A377F3" w:rsidRDefault="006045B0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377F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A377F3" w:rsidTr="002849AA">
        <w:tc>
          <w:tcPr>
            <w:tcW w:w="1373" w:type="dxa"/>
            <w:vMerge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A377F3" w:rsidRDefault="00E50F33" w:rsidP="00016298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Year Mini Project</w:t>
            </w:r>
          </w:p>
        </w:tc>
        <w:tc>
          <w:tcPr>
            <w:tcW w:w="2824" w:type="dxa"/>
            <w:vAlign w:val="center"/>
          </w:tcPr>
          <w:p w:rsidR="00A377F3" w:rsidRDefault="006045B0" w:rsidP="002849AA">
            <w:pPr>
              <w:spacing w:before="120" w:after="120"/>
              <w:jc w:val="center"/>
            </w:pPr>
            <w:hyperlink r:id="rId9" w:history="1">
              <w:r w:rsidR="00A377F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A377F3" w:rsidTr="002849AA">
        <w:tc>
          <w:tcPr>
            <w:tcW w:w="1373" w:type="dxa"/>
            <w:vMerge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A377F3" w:rsidRDefault="00E50F33" w:rsidP="00E50F33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Final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Year Project</w:t>
            </w:r>
          </w:p>
        </w:tc>
        <w:tc>
          <w:tcPr>
            <w:tcW w:w="2824" w:type="dxa"/>
            <w:vAlign w:val="center"/>
          </w:tcPr>
          <w:p w:rsidR="00A377F3" w:rsidRDefault="006045B0" w:rsidP="002849AA">
            <w:pPr>
              <w:spacing w:before="120" w:after="120"/>
              <w:jc w:val="center"/>
            </w:pPr>
            <w:hyperlink r:id="rId10" w:history="1">
              <w:r w:rsidR="00A377F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CSE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1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2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3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4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CIVIL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5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6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7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8" w:history="1">
              <w:r w:rsidR="00E50F3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ECE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19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0C31DA">
            <w:pPr>
              <w:spacing w:before="120" w:after="120"/>
              <w:jc w:val="center"/>
            </w:pPr>
            <w:hyperlink r:id="rId20" w:history="1">
              <w:r w:rsidR="00E50F3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1" w:history="1">
              <w:r w:rsidR="00E50F33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2" w:history="1">
              <w:r w:rsidR="00E50F33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EEE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3" w:history="1">
              <w:r w:rsidR="00E50F33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4" w:history="1">
              <w:r w:rsidR="00E50F33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5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6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809"/>
        <w:gridCol w:w="4352"/>
        <w:gridCol w:w="3081"/>
      </w:tblGrid>
      <w:tr w:rsidR="002849AA" w:rsidTr="002849AA">
        <w:tc>
          <w:tcPr>
            <w:tcW w:w="1809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Branch</w:t>
            </w:r>
          </w:p>
        </w:tc>
        <w:tc>
          <w:tcPr>
            <w:tcW w:w="4352" w:type="dxa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3081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Web - Link</w:t>
            </w:r>
          </w:p>
        </w:tc>
      </w:tr>
      <w:tr w:rsidR="00E50F33" w:rsidTr="002849AA">
        <w:tc>
          <w:tcPr>
            <w:tcW w:w="1809" w:type="dxa"/>
            <w:vMerge w:val="restart"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</w:t>
            </w: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7" w:history="1">
              <w:r w:rsidR="00E50F33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8" w:history="1">
              <w:r w:rsidR="00E50F33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29" w:history="1">
              <w:r w:rsidR="00E50F33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30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 w:val="restart"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</w:t>
            </w: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31" w:history="1">
              <w:r w:rsidR="00E50F33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32" w:history="1">
              <w:r w:rsidR="00E50F33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33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E50F33" w:rsidRDefault="006045B0" w:rsidP="002849AA">
            <w:pPr>
              <w:spacing w:before="120" w:after="120"/>
              <w:jc w:val="center"/>
            </w:pPr>
            <w:hyperlink r:id="rId34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C77F17" w:rsidRPr="00C1776F" w:rsidRDefault="00C77F17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3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2E0" w:rsidRDefault="009872E0" w:rsidP="00C1776F">
      <w:pPr>
        <w:spacing w:after="0" w:line="240" w:lineRule="auto"/>
      </w:pPr>
      <w:r>
        <w:separator/>
      </w:r>
    </w:p>
  </w:endnote>
  <w:endnote w:type="continuationSeparator" w:id="1">
    <w:p w:rsidR="009872E0" w:rsidRDefault="009872E0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2E0" w:rsidRDefault="009872E0" w:rsidP="00C1776F">
      <w:pPr>
        <w:spacing w:after="0" w:line="240" w:lineRule="auto"/>
      </w:pPr>
      <w:r>
        <w:separator/>
      </w:r>
    </w:p>
  </w:footnote>
  <w:footnote w:type="continuationSeparator" w:id="1">
    <w:p w:rsidR="009872E0" w:rsidRDefault="009872E0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1B6B56"/>
    <w:multiLevelType w:val="hybridMultilevel"/>
    <w:tmpl w:val="307EA1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A571EA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1D168BD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24321"/>
    <w:rsid w:val="00084274"/>
    <w:rsid w:val="000865DA"/>
    <w:rsid w:val="000A58DA"/>
    <w:rsid w:val="000B469C"/>
    <w:rsid w:val="000C6589"/>
    <w:rsid w:val="000E3DFA"/>
    <w:rsid w:val="000E76D9"/>
    <w:rsid w:val="00124943"/>
    <w:rsid w:val="00133D49"/>
    <w:rsid w:val="00190C59"/>
    <w:rsid w:val="00196024"/>
    <w:rsid w:val="002069CA"/>
    <w:rsid w:val="00223F84"/>
    <w:rsid w:val="00253692"/>
    <w:rsid w:val="0026297C"/>
    <w:rsid w:val="00265C39"/>
    <w:rsid w:val="002764E1"/>
    <w:rsid w:val="002849AA"/>
    <w:rsid w:val="002A7A92"/>
    <w:rsid w:val="00354A0B"/>
    <w:rsid w:val="003577F5"/>
    <w:rsid w:val="003754FE"/>
    <w:rsid w:val="00471FC2"/>
    <w:rsid w:val="004D753B"/>
    <w:rsid w:val="00530FDB"/>
    <w:rsid w:val="005370C0"/>
    <w:rsid w:val="00547945"/>
    <w:rsid w:val="00555755"/>
    <w:rsid w:val="005868F0"/>
    <w:rsid w:val="005C592F"/>
    <w:rsid w:val="006045B0"/>
    <w:rsid w:val="0066030A"/>
    <w:rsid w:val="00662952"/>
    <w:rsid w:val="006A256D"/>
    <w:rsid w:val="007175A7"/>
    <w:rsid w:val="007C6819"/>
    <w:rsid w:val="007F63BC"/>
    <w:rsid w:val="00804C88"/>
    <w:rsid w:val="0083411A"/>
    <w:rsid w:val="00886194"/>
    <w:rsid w:val="008C7CFF"/>
    <w:rsid w:val="008D3666"/>
    <w:rsid w:val="008E5395"/>
    <w:rsid w:val="00933119"/>
    <w:rsid w:val="009801D4"/>
    <w:rsid w:val="009830E4"/>
    <w:rsid w:val="009872E0"/>
    <w:rsid w:val="009A2381"/>
    <w:rsid w:val="009B0B2A"/>
    <w:rsid w:val="00A035DC"/>
    <w:rsid w:val="00A0485F"/>
    <w:rsid w:val="00A05937"/>
    <w:rsid w:val="00A377F3"/>
    <w:rsid w:val="00AC59EC"/>
    <w:rsid w:val="00B45C70"/>
    <w:rsid w:val="00B47130"/>
    <w:rsid w:val="00B52972"/>
    <w:rsid w:val="00B617EE"/>
    <w:rsid w:val="00BB164C"/>
    <w:rsid w:val="00BB6F1A"/>
    <w:rsid w:val="00C02954"/>
    <w:rsid w:val="00C05027"/>
    <w:rsid w:val="00C1776F"/>
    <w:rsid w:val="00C45D3F"/>
    <w:rsid w:val="00C62AE3"/>
    <w:rsid w:val="00C77F17"/>
    <w:rsid w:val="00C92DD5"/>
    <w:rsid w:val="00CA4D32"/>
    <w:rsid w:val="00CD1123"/>
    <w:rsid w:val="00CF33BB"/>
    <w:rsid w:val="00D12655"/>
    <w:rsid w:val="00D21F06"/>
    <w:rsid w:val="00E04280"/>
    <w:rsid w:val="00E50F33"/>
    <w:rsid w:val="00E75C8D"/>
    <w:rsid w:val="00E87FE3"/>
    <w:rsid w:val="00E9330D"/>
    <w:rsid w:val="00E96C52"/>
    <w:rsid w:val="00E973D2"/>
    <w:rsid w:val="00F35CA2"/>
    <w:rsid w:val="00F55A8A"/>
    <w:rsid w:val="00F678C2"/>
    <w:rsid w:val="00F700A9"/>
    <w:rsid w:val="00FC3B27"/>
    <w:rsid w:val="00FC7CFB"/>
    <w:rsid w:val="00FE7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33/133_BT_2_2023_24.pdf" TargetMode="External"/><Relationship Id="rId13" Type="http://schemas.openxmlformats.org/officeDocument/2006/relationships/hyperlink" Target="https://www.sapthagiri.edu.in/designs/naac/AQAR2023_24/CR1/133/133_CSE_3_2023-24.pdf" TargetMode="External"/><Relationship Id="rId18" Type="http://schemas.openxmlformats.org/officeDocument/2006/relationships/hyperlink" Target="https://www.sapthagiri.edu.in/designs/naac/AQAR2023_24/CR1/133/133_CV_4_2023_24.pdf" TargetMode="External"/><Relationship Id="rId26" Type="http://schemas.openxmlformats.org/officeDocument/2006/relationships/hyperlink" Target="https://www.sapthagiri.edu.in/designs/naac/AQAR2023_24/CR1/133/133_EEE_4_2023_24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apthagiri.edu.in/designs/naac/AQAR2023_24/CR1/133/133_ECE_3_2023_24.pdf" TargetMode="External"/><Relationship Id="rId34" Type="http://schemas.openxmlformats.org/officeDocument/2006/relationships/hyperlink" Target="https://www.sapthagiri.edu.in/designs/naac/AQAR2023_24/CR1/133/133_ME_4_2023_24.pdf" TargetMode="External"/><Relationship Id="rId7" Type="http://schemas.openxmlformats.org/officeDocument/2006/relationships/hyperlink" Target="https://www.sapthagiri.edu.in/designs/naac/AQAR2023_24/CR1/133/133_BT_1_2023_24.pdf" TargetMode="External"/><Relationship Id="rId12" Type="http://schemas.openxmlformats.org/officeDocument/2006/relationships/hyperlink" Target="https://www.sapthagiri.edu.in/designs/naac/AQAR2023_24/CR1/133/133_CSE_2_2023-24.pdf" TargetMode="External"/><Relationship Id="rId17" Type="http://schemas.openxmlformats.org/officeDocument/2006/relationships/hyperlink" Target="https://www.sapthagiri.edu.in/designs/naac/AQAR2023_24/CR1/133/133_CV_3_2023_24.pdf" TargetMode="External"/><Relationship Id="rId25" Type="http://schemas.openxmlformats.org/officeDocument/2006/relationships/hyperlink" Target="https://www.sapthagiri.edu.in/designs/naac/AQAR2023_24/CR1/133/133_EEE_3_2023_24.pdf" TargetMode="External"/><Relationship Id="rId33" Type="http://schemas.openxmlformats.org/officeDocument/2006/relationships/hyperlink" Target="https://www.sapthagiri.edu.in/designs/naac/AQAR2023_24/CR1/133/133_ME_3_2023_24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apthagiri.edu.in/designs/naac/AQAR2023_24/CR1/133/133_CV_2_2023_24.pdf" TargetMode="External"/><Relationship Id="rId20" Type="http://schemas.openxmlformats.org/officeDocument/2006/relationships/hyperlink" Target="https://www.sapthagiri.edu.in/designs/naac/AQAR2023_24/CR1/133/133_ECE_2_2023_24.pdf" TargetMode="External"/><Relationship Id="rId29" Type="http://schemas.openxmlformats.org/officeDocument/2006/relationships/hyperlink" Target="https://www.sapthagiri.edu.in/designs/naac/AQAR2023_24/CR1/133/133_ISE_3_2023_24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3_24/CR1/133/133_CSE_1_2023-24.pdf" TargetMode="External"/><Relationship Id="rId24" Type="http://schemas.openxmlformats.org/officeDocument/2006/relationships/hyperlink" Target="https://www.sapthagiri.edu.in/designs/naac/AQAR2023_24/CR1/133/133_EEE_2_2023_24.pdf" TargetMode="External"/><Relationship Id="rId32" Type="http://schemas.openxmlformats.org/officeDocument/2006/relationships/hyperlink" Target="https://www.sapthagiri.edu.in/designs/naac/AQAR2023_24/CR1/133/133_ME_2_2023_24.pdf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sapthagiri.edu.in/designs/naac/AQAR2023_24/CR1/133/133_CV_1_2023_24.pdf" TargetMode="External"/><Relationship Id="rId23" Type="http://schemas.openxmlformats.org/officeDocument/2006/relationships/hyperlink" Target="https://www.sapthagiri.edu.in/designs/naac/AQAR2023_24/CR1/133/133_EEE_1_2023_24.pdf" TargetMode="External"/><Relationship Id="rId28" Type="http://schemas.openxmlformats.org/officeDocument/2006/relationships/hyperlink" Target="https://www.sapthagiri.edu.in/designs/naac/AQAR2023_24/CR1/133/133_ISE_2_2023_24.pdf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sapthagiri.edu.in/designs/naac/AQAR2023_24/CR1/133/133_BT_4_2023_24.pdf" TargetMode="External"/><Relationship Id="rId19" Type="http://schemas.openxmlformats.org/officeDocument/2006/relationships/hyperlink" Target="https://www.sapthagiri.edu.in/designs/naac/AQAR2023_24/CR1/133/133_ECE_1_2023_24.pdf" TargetMode="External"/><Relationship Id="rId31" Type="http://schemas.openxmlformats.org/officeDocument/2006/relationships/hyperlink" Target="https://www.sapthagiri.edu.in/designs/naac/AQAR2023_24/CR1/133/133_ME_1_2023_24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3_24/CR1/133/133_BT_3_2023_24.pdf" TargetMode="External"/><Relationship Id="rId14" Type="http://schemas.openxmlformats.org/officeDocument/2006/relationships/hyperlink" Target="https://www.sapthagiri.edu.in/designs/naac/AQAR2023_24/CR1/133/133_CSE_4_2023-24.pdf" TargetMode="External"/><Relationship Id="rId22" Type="http://schemas.openxmlformats.org/officeDocument/2006/relationships/hyperlink" Target="https://www.sapthagiri.edu.in/designs/naac/AQAR2023_24/CR1/133/133_ECE_4_2023_24.pdf" TargetMode="External"/><Relationship Id="rId27" Type="http://schemas.openxmlformats.org/officeDocument/2006/relationships/hyperlink" Target="https://www.sapthagiri.edu.in/designs/naac/AQAR2023_24/CR1/133/133_ISE_1_2023_24.pdf" TargetMode="External"/><Relationship Id="rId30" Type="http://schemas.openxmlformats.org/officeDocument/2006/relationships/hyperlink" Target="https://www.sapthagiri.edu.in/designs/naac/AQAR2023_24/CR1/133/133_ISE_4_2023_24.pdf" TargetMode="External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2022-12-21T07:06:00Z</cp:lastPrinted>
  <dcterms:created xsi:type="dcterms:W3CDTF">2025-01-21T04:47:00Z</dcterms:created>
  <dcterms:modified xsi:type="dcterms:W3CDTF">2025-01-23T17:53:00Z</dcterms:modified>
</cp:coreProperties>
</file>