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1F39" w:rsidRDefault="00F42C9A"/>
    <w:p w:rsidR="00801244" w:rsidRDefault="00801244" w:rsidP="00801244">
      <w:pPr>
        <w:jc w:val="center"/>
        <w:rPr>
          <w:rFonts w:ascii="Times New Roman" w:hAnsi="Times New Roman" w:cs="Times New Roman"/>
          <w:b/>
          <w:color w:val="C00000"/>
          <w:sz w:val="36"/>
          <w:szCs w:val="36"/>
        </w:rPr>
      </w:pPr>
    </w:p>
    <w:p w:rsidR="00801244" w:rsidRPr="00000611" w:rsidRDefault="00764172" w:rsidP="00801244">
      <w:pPr>
        <w:jc w:val="center"/>
        <w:rPr>
          <w:rFonts w:ascii="Times New Roman" w:hAnsi="Times New Roman" w:cs="Times New Roman"/>
          <w:b/>
          <w:color w:val="C00000"/>
          <w:sz w:val="36"/>
          <w:szCs w:val="36"/>
        </w:rPr>
      </w:pPr>
      <w:r w:rsidRPr="00365C9F">
        <w:rPr>
          <w:rFonts w:ascii="Times New Roman" w:hAnsi="Times New Roman" w:cs="Times New Roman"/>
          <w:b/>
          <w:noProof/>
          <w:color w:val="C00000"/>
          <w:sz w:val="36"/>
          <w:szCs w:val="36"/>
          <w:lang w:eastAsia="en-IN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284pt;margin-top:7.5pt;width:168.9pt;height:33.65pt;z-index:251660288">
            <v:textbox style="mso-next-textbox:#_x0000_s1026">
              <w:txbxContent>
                <w:p w:rsidR="00801244" w:rsidRPr="0067799F" w:rsidRDefault="00801244" w:rsidP="00801244">
                  <w:pPr>
                    <w:spacing w:after="0" w:line="240" w:lineRule="auto"/>
                    <w:rPr>
                      <w:rFonts w:ascii="Times New Roman" w:hAnsi="Times New Roman"/>
                      <w:b/>
                      <w:noProof/>
                      <w:sz w:val="28"/>
                      <w:szCs w:val="28"/>
                    </w:rPr>
                  </w:pPr>
                  <w:r>
                    <w:rPr>
                      <w:rFonts w:ascii="Times New Roman" w:hAnsi="Times New Roman"/>
                      <w:b/>
                      <w:noProof/>
                    </w:rPr>
                    <w:t xml:space="preserve">         </w:t>
                  </w:r>
                  <w:r w:rsidRPr="0085675E">
                    <w:rPr>
                      <w:rFonts w:ascii="Times New Roman" w:hAnsi="Times New Roman"/>
                      <w:b/>
                      <w:noProof/>
                    </w:rPr>
                    <w:t>Bio Informatics Lab</w:t>
                  </w:r>
                </w:p>
                <w:p w:rsidR="00801244" w:rsidRDefault="00801244" w:rsidP="00801244"/>
              </w:txbxContent>
            </v:textbox>
          </v:shape>
        </w:pict>
      </w:r>
      <w:r w:rsidR="00801244" w:rsidRPr="0049352C">
        <w:rPr>
          <w:rFonts w:ascii="Times New Roman" w:hAnsi="Times New Roman" w:cs="Times New Roman"/>
          <w:b/>
          <w:noProof/>
          <w:color w:val="C00000"/>
          <w:sz w:val="36"/>
          <w:szCs w:val="36"/>
          <w:lang w:val="en-US"/>
        </w:rPr>
        <w:drawing>
          <wp:inline distT="0" distB="0" distL="0" distR="0">
            <wp:extent cx="5731510" cy="2865755"/>
            <wp:effectExtent l="19050" t="0" r="2540" b="0"/>
            <wp:docPr id="139" name="Picture 2" descr="D:\all\naac photos\gps photos\1578478973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all\naac photos\gps photos\1578478973008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865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01244" w:rsidRDefault="00801244" w:rsidP="00801244"/>
    <w:p w:rsidR="00801244" w:rsidRDefault="00801244" w:rsidP="00801244"/>
    <w:p w:rsidR="00801244" w:rsidRDefault="00801244" w:rsidP="00801244">
      <w:r w:rsidRPr="00365C9F">
        <w:rPr>
          <w:noProof/>
          <w:lang w:eastAsia="en-IN"/>
        </w:rPr>
        <w:pict>
          <v:shape id="_x0000_s1028" type="#_x0000_t202" style="position:absolute;margin-left:293.35pt;margin-top:1.05pt;width:159.45pt;height:37.2pt;z-index:251662336">
            <v:textbox style="mso-next-textbox:#_x0000_s1028">
              <w:txbxContent>
                <w:p w:rsidR="00801244" w:rsidRDefault="00801244" w:rsidP="00801244">
                  <w:pPr>
                    <w:spacing w:after="0" w:line="240" w:lineRule="auto"/>
                  </w:pPr>
                  <w:r w:rsidRPr="00501F94">
                    <w:rPr>
                      <w:rFonts w:ascii="Times New Roman" w:hAnsi="Times New Roman"/>
                      <w:b/>
                      <w:noProof/>
                    </w:rPr>
                    <w:t>Immu</w:t>
                  </w:r>
                  <w:r>
                    <w:rPr>
                      <w:rFonts w:ascii="Times New Roman" w:hAnsi="Times New Roman"/>
                      <w:b/>
                      <w:noProof/>
                    </w:rPr>
                    <w:t>nology/ Genetic Engineering lab</w:t>
                  </w:r>
                </w:p>
              </w:txbxContent>
            </v:textbox>
          </v:shape>
        </w:pict>
      </w:r>
      <w:r w:rsidRPr="0017521F">
        <w:rPr>
          <w:noProof/>
          <w:lang w:val="en-US"/>
        </w:rPr>
        <w:drawing>
          <wp:inline distT="0" distB="0" distL="0" distR="0">
            <wp:extent cx="5731510" cy="3481101"/>
            <wp:effectExtent l="19050" t="0" r="2540" b="0"/>
            <wp:docPr id="138" name="Picture 4" descr="D:\all\naac photos\gps photos\157847918367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all\naac photos\gps photos\1578479183673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4811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01244" w:rsidRDefault="00801244" w:rsidP="00801244"/>
    <w:p w:rsidR="00C360DD" w:rsidRDefault="00C360DD" w:rsidP="00801244"/>
    <w:p w:rsidR="00C360DD" w:rsidRDefault="00C360DD" w:rsidP="00801244"/>
    <w:p w:rsidR="00C360DD" w:rsidRDefault="00C360DD" w:rsidP="00801244"/>
    <w:p w:rsidR="00801244" w:rsidRDefault="00801244" w:rsidP="00801244">
      <w:r w:rsidRPr="00365C9F">
        <w:rPr>
          <w:noProof/>
          <w:lang w:eastAsia="en-IN"/>
        </w:rPr>
        <w:pict>
          <v:shape id="_x0000_s1029" type="#_x0000_t202" style="position:absolute;margin-left:294.85pt;margin-top:.1pt;width:158.65pt;height:38.3pt;z-index:251663360">
            <v:textbox style="mso-next-textbox:#_x0000_s1029">
              <w:txbxContent>
                <w:p w:rsidR="00801244" w:rsidRPr="00501F94" w:rsidRDefault="00801244" w:rsidP="00801244">
                  <w:pPr>
                    <w:spacing w:after="0" w:line="240" w:lineRule="auto"/>
                    <w:rPr>
                      <w:rFonts w:ascii="Times New Roman" w:hAnsi="Times New Roman"/>
                      <w:b/>
                      <w:noProof/>
                    </w:rPr>
                  </w:pPr>
                  <w:r w:rsidRPr="00501F94">
                    <w:rPr>
                      <w:rFonts w:ascii="Times New Roman" w:hAnsi="Times New Roman"/>
                      <w:b/>
                      <w:noProof/>
                    </w:rPr>
                    <w:t>Microbiology/ Molecular Biology:</w:t>
                  </w:r>
                </w:p>
                <w:p w:rsidR="00801244" w:rsidRDefault="00801244" w:rsidP="00801244"/>
              </w:txbxContent>
            </v:textbox>
          </v:shape>
        </w:pict>
      </w:r>
      <w:r w:rsidRPr="00B63B9A">
        <w:rPr>
          <w:noProof/>
          <w:lang w:val="en-US"/>
        </w:rPr>
        <w:drawing>
          <wp:inline distT="0" distB="0" distL="0" distR="0">
            <wp:extent cx="5731510" cy="3410338"/>
            <wp:effectExtent l="19050" t="0" r="2540" b="0"/>
            <wp:docPr id="136" name="Picture 6" descr="D:\all\naac photos\gps photos\1578479365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all\naac photos\gps photos\1578479365021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4103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01244" w:rsidRDefault="00801244" w:rsidP="00801244"/>
    <w:p w:rsidR="00801244" w:rsidRDefault="00801244" w:rsidP="00801244">
      <w:r w:rsidRPr="00365C9F">
        <w:rPr>
          <w:noProof/>
          <w:lang w:eastAsia="en-IN"/>
        </w:rPr>
        <w:pict>
          <v:shape id="_x0000_s1031" type="#_x0000_t202" style="position:absolute;margin-left:273.8pt;margin-top:24.85pt;width:179pt;height:33.9pt;z-index:251665408">
            <v:textbox style="mso-next-textbox:#_x0000_s1031">
              <w:txbxContent>
                <w:p w:rsidR="00801244" w:rsidRPr="004F5ED6" w:rsidRDefault="00801244" w:rsidP="00801244">
                  <w:pPr>
                    <w:spacing w:after="0" w:line="240" w:lineRule="auto"/>
                    <w:rPr>
                      <w:rFonts w:ascii="Times New Roman" w:hAnsi="Times New Roman"/>
                      <w:b/>
                      <w:noProof/>
                    </w:rPr>
                  </w:pPr>
                  <w:r w:rsidRPr="004F5ED6">
                    <w:rPr>
                      <w:rFonts w:ascii="Times New Roman" w:hAnsi="Times New Roman"/>
                      <w:b/>
                      <w:noProof/>
                    </w:rPr>
                    <w:t>Bi</w:t>
                  </w:r>
                  <w:r>
                    <w:rPr>
                      <w:rFonts w:ascii="Times New Roman" w:hAnsi="Times New Roman"/>
                      <w:b/>
                      <w:noProof/>
                    </w:rPr>
                    <w:t>oprocess control and automation</w:t>
                  </w:r>
                </w:p>
                <w:p w:rsidR="00801244" w:rsidRDefault="00801244" w:rsidP="00801244"/>
              </w:txbxContent>
            </v:textbox>
          </v:shape>
        </w:pict>
      </w:r>
    </w:p>
    <w:p w:rsidR="00801244" w:rsidRDefault="00801244" w:rsidP="00801244">
      <w:r w:rsidRPr="00C67FFB">
        <w:rPr>
          <w:noProof/>
          <w:lang w:val="en-US"/>
        </w:rPr>
        <w:drawing>
          <wp:inline distT="0" distB="0" distL="0" distR="0">
            <wp:extent cx="5731510" cy="3219322"/>
            <wp:effectExtent l="19050" t="0" r="2540" b="0"/>
            <wp:docPr id="134" name="Picture 8" descr="D:\all\naac photos\gps photos\15784796067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all\naac photos\gps photos\1578479606718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2193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01244" w:rsidRDefault="00801244" w:rsidP="00801244"/>
    <w:p w:rsidR="00801244" w:rsidRDefault="00801244" w:rsidP="00801244"/>
    <w:p w:rsidR="00801244" w:rsidRDefault="00801244" w:rsidP="00801244"/>
    <w:sectPr w:rsidR="00801244" w:rsidSect="00801244">
      <w:pgSz w:w="12240" w:h="15840"/>
      <w:pgMar w:top="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801244"/>
    <w:rsid w:val="00036B21"/>
    <w:rsid w:val="00082225"/>
    <w:rsid w:val="00123C35"/>
    <w:rsid w:val="001E1256"/>
    <w:rsid w:val="001E2CB1"/>
    <w:rsid w:val="0045532E"/>
    <w:rsid w:val="005C39E8"/>
    <w:rsid w:val="00632C15"/>
    <w:rsid w:val="00643544"/>
    <w:rsid w:val="00673AF7"/>
    <w:rsid w:val="007545D9"/>
    <w:rsid w:val="00764172"/>
    <w:rsid w:val="00801244"/>
    <w:rsid w:val="008141CE"/>
    <w:rsid w:val="009E7EC9"/>
    <w:rsid w:val="00C360DD"/>
    <w:rsid w:val="00D212AA"/>
    <w:rsid w:val="00DC3377"/>
    <w:rsid w:val="00DE3650"/>
    <w:rsid w:val="00F42C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1244"/>
    <w:rPr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012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1244"/>
    <w:rPr>
      <w:rFonts w:ascii="Tahoma" w:hAnsi="Tahoma" w:cs="Tahoma"/>
      <w:sz w:val="16"/>
      <w:szCs w:val="16"/>
      <w:lang w:val="en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</Words>
  <Characters>22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</cp:revision>
  <dcterms:created xsi:type="dcterms:W3CDTF">2020-01-21T06:18:00Z</dcterms:created>
  <dcterms:modified xsi:type="dcterms:W3CDTF">2020-01-21T06:29:00Z</dcterms:modified>
</cp:coreProperties>
</file>