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1F39" w:rsidRDefault="00D21566"/>
    <w:p w:rsidR="00213725" w:rsidRDefault="00213725"/>
    <w:p w:rsidR="00213725" w:rsidRDefault="00213725" w:rsidP="00213725"/>
    <w:p w:rsidR="00213725" w:rsidRDefault="00213725" w:rsidP="00213725">
      <w:r w:rsidRPr="000B4C2D">
        <w:rPr>
          <w:noProof/>
          <w:lang w:eastAsia="en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margin-left:396.15pt;margin-top:.25pt;width:57.2pt;height:21.75pt;z-index:251660288">
            <v:textbox>
              <w:txbxContent>
                <w:p w:rsidR="00213725" w:rsidRDefault="00213725" w:rsidP="00213725"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CIV 1</w:t>
                  </w:r>
                </w:p>
              </w:txbxContent>
            </v:textbox>
          </v:shape>
        </w:pict>
      </w:r>
      <w:r w:rsidRPr="00B122BE">
        <w:rPr>
          <w:noProof/>
          <w:lang w:val="en-US"/>
        </w:rPr>
        <w:drawing>
          <wp:inline distT="0" distB="0" distL="0" distR="0">
            <wp:extent cx="5731510" cy="3599058"/>
            <wp:effectExtent l="19050" t="0" r="2540" b="0"/>
            <wp:docPr id="4" name="Picture 21" descr="G:\6th floor\15784811131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G:\6th floor\157848111315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990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3725" w:rsidRDefault="00213725" w:rsidP="00213725">
      <w:r w:rsidRPr="000B4C2D">
        <w:rPr>
          <w:noProof/>
          <w:lang w:eastAsia="en-IN"/>
        </w:rPr>
        <w:pict>
          <v:shape id="_x0000_s1035" type="#_x0000_t202" style="position:absolute;margin-left:373.5pt;margin-top:32.5pt;width:67.5pt;height:24.3pt;z-index:251661312">
            <v:textbox>
              <w:txbxContent>
                <w:p w:rsidR="00213725" w:rsidRDefault="00213725" w:rsidP="00213725"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CIV 2</w:t>
                  </w:r>
                </w:p>
              </w:txbxContent>
            </v:textbox>
          </v:shape>
        </w:pict>
      </w:r>
      <w:r w:rsidRPr="00FF0AD7">
        <w:rPr>
          <w:noProof/>
          <w:lang w:val="en-US"/>
        </w:rPr>
        <w:drawing>
          <wp:inline distT="0" distB="0" distL="0" distR="0">
            <wp:extent cx="5731510" cy="3786213"/>
            <wp:effectExtent l="19050" t="0" r="2540" b="0"/>
            <wp:docPr id="5" name="Picture 16" descr="G:\5th floor\15784806324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G:\5th floor\157848063247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862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3725" w:rsidRDefault="00213725" w:rsidP="00213725"/>
    <w:p w:rsidR="00213725" w:rsidRDefault="00213725" w:rsidP="00213725"/>
    <w:p w:rsidR="00213725" w:rsidRDefault="00213725" w:rsidP="00213725">
      <w:r w:rsidRPr="000B4C2D">
        <w:rPr>
          <w:noProof/>
          <w:lang w:eastAsia="en-IN"/>
        </w:rPr>
        <w:pict>
          <v:shape id="_x0000_s1036" type="#_x0000_t202" style="position:absolute;margin-left:378.75pt;margin-top:26.5pt;width:63.75pt;height:24.3pt;z-index:251662336">
            <v:textbox>
              <w:txbxContent>
                <w:p w:rsidR="00213725" w:rsidRDefault="00213725" w:rsidP="00213725"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CIV 3</w:t>
                  </w:r>
                </w:p>
              </w:txbxContent>
            </v:textbox>
          </v:shape>
        </w:pict>
      </w:r>
      <w:r w:rsidRPr="00066397">
        <w:rPr>
          <w:noProof/>
          <w:lang w:val="en-US"/>
        </w:rPr>
        <w:drawing>
          <wp:inline distT="0" distB="0" distL="0" distR="0">
            <wp:extent cx="5731510" cy="3905709"/>
            <wp:effectExtent l="19050" t="0" r="2540" b="0"/>
            <wp:docPr id="7" name="Picture 17" descr="G:\5th floor\1578480702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G:\5th floor\15784807021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057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3725" w:rsidRPr="00213725" w:rsidRDefault="00213725" w:rsidP="00213725"/>
    <w:p w:rsidR="00213725" w:rsidRDefault="00213725" w:rsidP="00213725">
      <w:pPr>
        <w:tabs>
          <w:tab w:val="left" w:pos="5490"/>
        </w:tabs>
      </w:pPr>
      <w:r w:rsidRPr="000B4C2D">
        <w:rPr>
          <w:noProof/>
          <w:lang w:eastAsia="en-IN"/>
        </w:rPr>
        <w:pict>
          <v:shape id="_x0000_s1037" type="#_x0000_t202" style="position:absolute;margin-left:373.5pt;margin-top:23.25pt;width:66.3pt;height:24.3pt;z-index:251663360">
            <v:textbox>
              <w:txbxContent>
                <w:p w:rsidR="00213725" w:rsidRDefault="00213725" w:rsidP="00213725"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CIV 4</w:t>
                  </w:r>
                </w:p>
              </w:txbxContent>
            </v:textbox>
          </v:shape>
        </w:pict>
      </w:r>
      <w:r>
        <w:tab/>
      </w:r>
      <w:r w:rsidRPr="00066397">
        <w:rPr>
          <w:noProof/>
          <w:lang w:val="en-US"/>
        </w:rPr>
        <w:drawing>
          <wp:inline distT="0" distB="0" distL="0" distR="0">
            <wp:extent cx="5731510" cy="3903520"/>
            <wp:effectExtent l="19050" t="0" r="2540" b="0"/>
            <wp:docPr id="14" name="Picture 18" descr="G:\5th floor\15784808706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G:\5th floor\157848087069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03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3725" w:rsidRDefault="00213725"/>
    <w:sectPr w:rsidR="00213725" w:rsidSect="00213725">
      <w:pgSz w:w="12240" w:h="15840"/>
      <w:pgMar w:top="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213725"/>
    <w:rsid w:val="00036B21"/>
    <w:rsid w:val="00123C35"/>
    <w:rsid w:val="001E1256"/>
    <w:rsid w:val="001E2CB1"/>
    <w:rsid w:val="00213725"/>
    <w:rsid w:val="0045532E"/>
    <w:rsid w:val="005C39E8"/>
    <w:rsid w:val="00632C15"/>
    <w:rsid w:val="00643544"/>
    <w:rsid w:val="00673AF7"/>
    <w:rsid w:val="007545D9"/>
    <w:rsid w:val="008141CE"/>
    <w:rsid w:val="009E7EC9"/>
    <w:rsid w:val="00AF4F1F"/>
    <w:rsid w:val="00D212AA"/>
    <w:rsid w:val="00D21566"/>
    <w:rsid w:val="00DC3377"/>
    <w:rsid w:val="00DE36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3725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137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3725"/>
    <w:rPr>
      <w:rFonts w:ascii="Tahoma" w:hAnsi="Tahoma" w:cs="Tahoma"/>
      <w:sz w:val="16"/>
      <w:szCs w:val="16"/>
      <w:lang w:val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2020-01-21T05:59:00Z</dcterms:created>
  <dcterms:modified xsi:type="dcterms:W3CDTF">2020-01-21T06:02:00Z</dcterms:modified>
</cp:coreProperties>
</file>